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2E37" w14:textId="6CDD17F1" w:rsidR="00612A9D" w:rsidRDefault="00612A9D" w:rsidP="00612A9D">
      <w:pPr>
        <w:rPr>
          <w:b/>
          <w:bCs/>
        </w:rPr>
      </w:pPr>
      <w:bookmarkStart w:id="0" w:name="_GoBack"/>
      <w:bookmarkEnd w:id="0"/>
      <w:r>
        <w:rPr>
          <w:b/>
          <w:bCs/>
        </w:rPr>
        <w:t>2</w:t>
      </w:r>
      <w:r w:rsidR="00516938">
        <w:rPr>
          <w:b/>
          <w:bCs/>
        </w:rPr>
        <w:t>. c  i 2.</w:t>
      </w:r>
      <w:r w:rsidR="004834B3">
        <w:rPr>
          <w:b/>
          <w:bCs/>
        </w:rPr>
        <w:t xml:space="preserve"> d, prof. </w:t>
      </w:r>
      <w:r w:rsidR="00516938">
        <w:rPr>
          <w:b/>
          <w:bCs/>
        </w:rPr>
        <w:t>Rogulja Mart</w:t>
      </w:r>
    </w:p>
    <w:p w14:paraId="1776C73B" w14:textId="77777777" w:rsidR="00612A9D" w:rsidRDefault="00612A9D" w:rsidP="00612A9D"/>
    <w:p w14:paraId="3989CA61" w14:textId="77777777" w:rsidR="00612A9D" w:rsidRDefault="00612A9D" w:rsidP="00612A9D"/>
    <w:p w14:paraId="7625BEDB" w14:textId="549092A9" w:rsidR="00612A9D" w:rsidRDefault="00612A9D" w:rsidP="00A362B4">
      <w:pPr>
        <w:pStyle w:val="Odlomakpopisa"/>
        <w:numPr>
          <w:ilvl w:val="0"/>
          <w:numId w:val="1"/>
        </w:numPr>
      </w:pPr>
      <w:r>
        <w:t xml:space="preserve">A.G. Matoš, Kip domovine, </w:t>
      </w:r>
      <w:proofErr w:type="spellStart"/>
      <w:r>
        <w:t>Camao</w:t>
      </w:r>
      <w:proofErr w:type="spellEnd"/>
      <w:r>
        <w:t>, Cvijet sa raskršća</w:t>
      </w:r>
    </w:p>
    <w:p w14:paraId="02D8DC85" w14:textId="22ACC881" w:rsidR="00A362B4" w:rsidRDefault="00BB4302" w:rsidP="00A362B4">
      <w:pPr>
        <w:pStyle w:val="Odlomakpopisa"/>
      </w:pPr>
      <w:hyperlink r:id="rId5" w:history="1">
        <w:r w:rsidR="00A418DD" w:rsidRPr="00551F4F">
          <w:rPr>
            <w:rStyle w:val="Hiperveza"/>
          </w:rPr>
          <w:t>https://lektire.skole.hr/stranica/kip-domovine-leta-188-2/</w:t>
        </w:r>
      </w:hyperlink>
    </w:p>
    <w:p w14:paraId="5DD6CA1E" w14:textId="5CBFB851" w:rsidR="00A418DD" w:rsidRDefault="00BB4302" w:rsidP="00A362B4">
      <w:pPr>
        <w:pStyle w:val="Odlomakpopisa"/>
      </w:pPr>
      <w:hyperlink r:id="rId6" w:history="1">
        <w:r w:rsidR="00A418DD" w:rsidRPr="00551F4F">
          <w:rPr>
            <w:rStyle w:val="Hiperveza"/>
          </w:rPr>
          <w:t>https://lektire.skole.hr/djela/camao/</w:t>
        </w:r>
      </w:hyperlink>
    </w:p>
    <w:p w14:paraId="2C035D91" w14:textId="0AAAF6E4" w:rsidR="00A418DD" w:rsidRDefault="00BB4302" w:rsidP="00A362B4">
      <w:pPr>
        <w:pStyle w:val="Odlomakpopisa"/>
      </w:pPr>
      <w:hyperlink r:id="rId7" w:history="1">
        <w:r w:rsidR="00A418DD" w:rsidRPr="00551F4F">
          <w:rPr>
            <w:rStyle w:val="Hiperveza"/>
          </w:rPr>
          <w:t>https://lektire.skole.hr/djela/cvijet-sa-raskrsca/</w:t>
        </w:r>
      </w:hyperlink>
    </w:p>
    <w:p w14:paraId="486149F1" w14:textId="709FFEC2" w:rsidR="00A418DD" w:rsidRDefault="00174F6D" w:rsidP="00A362B4">
      <w:pPr>
        <w:pStyle w:val="Odlomakpopisa"/>
      </w:pPr>
      <w:r>
        <w:t>15</w:t>
      </w:r>
      <w:r w:rsidR="00905D2C">
        <w:t xml:space="preserve"> </w:t>
      </w:r>
      <w:r w:rsidR="00A418DD">
        <w:t>primjeraka u knjižnici</w:t>
      </w:r>
    </w:p>
    <w:p w14:paraId="2B074CC4" w14:textId="77777777" w:rsidR="00A418DD" w:rsidRDefault="00A418DD" w:rsidP="00A362B4">
      <w:pPr>
        <w:pStyle w:val="Odlomakpopisa"/>
      </w:pPr>
    </w:p>
    <w:p w14:paraId="2117CCAC" w14:textId="106DD564" w:rsidR="00612A9D" w:rsidRDefault="00612A9D" w:rsidP="00A418DD">
      <w:pPr>
        <w:pStyle w:val="Odlomakpopisa"/>
        <w:numPr>
          <w:ilvl w:val="0"/>
          <w:numId w:val="1"/>
        </w:numPr>
      </w:pPr>
      <w:r>
        <w:t>M. Držić, Novela od Stanca</w:t>
      </w:r>
    </w:p>
    <w:p w14:paraId="46AA5AE5" w14:textId="47B426E2" w:rsidR="00A418DD" w:rsidRDefault="00BB4302" w:rsidP="00A418DD">
      <w:pPr>
        <w:pStyle w:val="Odlomakpopisa"/>
      </w:pPr>
      <w:hyperlink r:id="rId8" w:history="1">
        <w:r w:rsidR="00C22BDE" w:rsidRPr="00551F4F">
          <w:rPr>
            <w:rStyle w:val="Hiperveza"/>
          </w:rPr>
          <w:t>https://lektire.skole.hr/djela/novela-od-stanca/</w:t>
        </w:r>
      </w:hyperlink>
    </w:p>
    <w:p w14:paraId="63FB5C37" w14:textId="1D91D8D5" w:rsidR="00C22BDE" w:rsidRDefault="00905D2C" w:rsidP="00A418DD">
      <w:pPr>
        <w:pStyle w:val="Odlomakpopisa"/>
      </w:pPr>
      <w:r>
        <w:t>36</w:t>
      </w:r>
      <w:r w:rsidR="00C22BDE">
        <w:t xml:space="preserve"> primjeraka u knjižnici</w:t>
      </w:r>
    </w:p>
    <w:p w14:paraId="517EAB60" w14:textId="77777777" w:rsidR="00C22BDE" w:rsidRDefault="00C22BDE" w:rsidP="00A418DD">
      <w:pPr>
        <w:pStyle w:val="Odlomakpopisa"/>
      </w:pPr>
    </w:p>
    <w:p w14:paraId="2913B8BB" w14:textId="6E005DB8" w:rsidR="00612A9D" w:rsidRDefault="00612A9D" w:rsidP="00C22BDE">
      <w:pPr>
        <w:pStyle w:val="Odlomakpopisa"/>
        <w:numPr>
          <w:ilvl w:val="0"/>
          <w:numId w:val="1"/>
        </w:numPr>
      </w:pPr>
      <w:r>
        <w:t>C. de la Barca, Život je san</w:t>
      </w:r>
    </w:p>
    <w:p w14:paraId="1662F93D" w14:textId="0F1AFCDF" w:rsidR="00C22BDE" w:rsidRDefault="00905D2C" w:rsidP="00C22BDE">
      <w:pPr>
        <w:pStyle w:val="Odlomakpopisa"/>
      </w:pPr>
      <w:r>
        <w:t>10</w:t>
      </w:r>
      <w:r w:rsidR="00C22BDE">
        <w:t xml:space="preserve"> primjeraka u knjižnici</w:t>
      </w:r>
    </w:p>
    <w:p w14:paraId="42826FA1" w14:textId="77777777" w:rsidR="00C22BDE" w:rsidRDefault="00C22BDE" w:rsidP="00C22BDE">
      <w:pPr>
        <w:pStyle w:val="Odlomakpopisa"/>
      </w:pPr>
    </w:p>
    <w:p w14:paraId="74A29407" w14:textId="0FE78463" w:rsidR="00612A9D" w:rsidRDefault="00612A9D" w:rsidP="00C22BDE">
      <w:pPr>
        <w:pStyle w:val="Odlomakpopisa"/>
        <w:numPr>
          <w:ilvl w:val="0"/>
          <w:numId w:val="1"/>
        </w:numPr>
      </w:pPr>
      <w:r>
        <w:t>S. S. Kranjčević, izbor poezije</w:t>
      </w:r>
    </w:p>
    <w:p w14:paraId="47E3F980" w14:textId="7DF0A40A" w:rsidR="00C22BDE" w:rsidRDefault="00BB4302" w:rsidP="00C22BDE">
      <w:pPr>
        <w:pStyle w:val="Odlomakpopisa"/>
      </w:pPr>
      <w:hyperlink r:id="rId9" w:history="1">
        <w:r w:rsidR="00C22BDE" w:rsidRPr="00551F4F">
          <w:rPr>
            <w:rStyle w:val="Hiperveza"/>
          </w:rPr>
          <w:t>https://lektire.skole.hr/djela/izabrane-pjesme-12/</w:t>
        </w:r>
      </w:hyperlink>
    </w:p>
    <w:p w14:paraId="6FCD6919" w14:textId="1F8D6F37" w:rsidR="00C22BDE" w:rsidRDefault="00C22BDE" w:rsidP="00C22BDE">
      <w:pPr>
        <w:pStyle w:val="Odlomakpopisa"/>
      </w:pPr>
      <w:r>
        <w:t>1</w:t>
      </w:r>
      <w:r w:rsidR="00905D2C">
        <w:t>2</w:t>
      </w:r>
      <w:r>
        <w:t xml:space="preserve"> primjerak</w:t>
      </w:r>
      <w:r w:rsidR="00905D2C">
        <w:t>a</w:t>
      </w:r>
      <w:r>
        <w:t xml:space="preserve"> u knjižnici</w:t>
      </w:r>
    </w:p>
    <w:p w14:paraId="2497E3B1" w14:textId="77777777" w:rsidR="00C22BDE" w:rsidRDefault="00C22BDE" w:rsidP="00C22BDE">
      <w:pPr>
        <w:pStyle w:val="Odlomakpopisa"/>
      </w:pPr>
    </w:p>
    <w:p w14:paraId="1C15D64B" w14:textId="1A497C09" w:rsidR="00612A9D" w:rsidRDefault="00612A9D" w:rsidP="00C22BDE">
      <w:pPr>
        <w:pStyle w:val="Odlomakpopisa"/>
        <w:numPr>
          <w:ilvl w:val="0"/>
          <w:numId w:val="1"/>
        </w:numPr>
      </w:pPr>
      <w:r>
        <w:t>J. W. Goethe, Patnje mladoga Werthera</w:t>
      </w:r>
    </w:p>
    <w:p w14:paraId="09DA6460" w14:textId="191852A2" w:rsidR="00C22BDE" w:rsidRDefault="00BB4302" w:rsidP="00C22BDE">
      <w:pPr>
        <w:pStyle w:val="Odlomakpopisa"/>
      </w:pPr>
      <w:hyperlink r:id="rId10" w:history="1">
        <w:r w:rsidR="00C22BDE" w:rsidRPr="00551F4F">
          <w:rPr>
            <w:rStyle w:val="Hiperveza"/>
          </w:rPr>
          <w:t>https://lektire.skole.hr/djela/patnje-mladoga-werthera/</w:t>
        </w:r>
      </w:hyperlink>
    </w:p>
    <w:p w14:paraId="57F0F19E" w14:textId="3799A2B0" w:rsidR="00612A9D" w:rsidRDefault="00C96563" w:rsidP="00C96563">
      <w:pPr>
        <w:ind w:left="709"/>
      </w:pPr>
      <w:r>
        <w:t>30 p</w:t>
      </w:r>
      <w:r w:rsidR="00C22BDE">
        <w:t>rimjeraka u knjižnic</w:t>
      </w:r>
      <w:r w:rsidR="004834B3">
        <w:t>i</w:t>
      </w:r>
    </w:p>
    <w:p w14:paraId="7717C49A" w14:textId="77777777" w:rsidR="004834B3" w:rsidRDefault="004834B3" w:rsidP="00C96563">
      <w:pPr>
        <w:pStyle w:val="Odlomakpopisa"/>
        <w:ind w:left="1080"/>
      </w:pPr>
    </w:p>
    <w:p w14:paraId="224B2524" w14:textId="201BC87D" w:rsidR="00612A9D" w:rsidRDefault="00612A9D" w:rsidP="004834B3">
      <w:pPr>
        <w:pStyle w:val="Odlomakpopisa"/>
        <w:numPr>
          <w:ilvl w:val="0"/>
          <w:numId w:val="1"/>
        </w:numPr>
      </w:pPr>
      <w:r>
        <w:t>G. Orwell, Životinjska farma</w:t>
      </w:r>
    </w:p>
    <w:p w14:paraId="731A57CD" w14:textId="7A15891C" w:rsidR="00C22BDE" w:rsidRDefault="00B35D7C" w:rsidP="00B35D7C">
      <w:pPr>
        <w:ind w:firstLine="708"/>
      </w:pPr>
      <w:r>
        <w:t>15 primjeraka u knjižnici</w:t>
      </w:r>
    </w:p>
    <w:p w14:paraId="353884EE" w14:textId="77777777" w:rsidR="00C22BDE" w:rsidRDefault="00C22BDE" w:rsidP="00C22BDE">
      <w:pPr>
        <w:pStyle w:val="Odlomakpopisa"/>
      </w:pPr>
    </w:p>
    <w:p w14:paraId="37DCA846" w14:textId="28EDE52F" w:rsidR="00612A9D" w:rsidRDefault="00612A9D" w:rsidP="004834B3">
      <w:pPr>
        <w:pStyle w:val="Odlomakpopisa"/>
        <w:numPr>
          <w:ilvl w:val="0"/>
          <w:numId w:val="1"/>
        </w:numPr>
      </w:pPr>
      <w:r>
        <w:t>E. A. Poe, Crni mačak</w:t>
      </w:r>
    </w:p>
    <w:p w14:paraId="2D194FD4" w14:textId="71EBA03F" w:rsidR="004834B3" w:rsidRDefault="00BB4302" w:rsidP="003F35E0">
      <w:pPr>
        <w:pStyle w:val="Odlomakpopisa"/>
        <w:rPr>
          <w:rStyle w:val="Hiperveza"/>
        </w:rPr>
      </w:pPr>
      <w:hyperlink r:id="rId11" w:history="1">
        <w:r w:rsidR="00C22BDE" w:rsidRPr="00551F4F">
          <w:rPr>
            <w:rStyle w:val="Hiperveza"/>
          </w:rPr>
          <w:t>https://lektire.skole.hr/djela/crni-macak/</w:t>
        </w:r>
      </w:hyperlink>
    </w:p>
    <w:p w14:paraId="0B5DB0DE" w14:textId="77777777" w:rsidR="00B35D7C" w:rsidRDefault="00B35D7C" w:rsidP="00B35D7C">
      <w:pPr>
        <w:pStyle w:val="Odlomakpopisa"/>
      </w:pPr>
      <w:r>
        <w:t>15 primjeraka u knjižnici</w:t>
      </w:r>
    </w:p>
    <w:p w14:paraId="2BD99A8F" w14:textId="77777777" w:rsidR="00C22BDE" w:rsidRDefault="00C22BDE" w:rsidP="00C22BDE">
      <w:pPr>
        <w:pStyle w:val="Odlomakpopisa"/>
      </w:pPr>
    </w:p>
    <w:p w14:paraId="2730693C" w14:textId="3C5119E5" w:rsidR="00612A9D" w:rsidRDefault="00612A9D" w:rsidP="004834B3">
      <w:pPr>
        <w:pStyle w:val="Odlomakpopisa"/>
        <w:numPr>
          <w:ilvl w:val="0"/>
          <w:numId w:val="1"/>
        </w:numPr>
      </w:pPr>
      <w:r>
        <w:t>Cervantes, Bistri vitez...</w:t>
      </w:r>
    </w:p>
    <w:p w14:paraId="5B362BD7" w14:textId="7D1F5AD4" w:rsidR="00C22BDE" w:rsidRDefault="00BB4302" w:rsidP="00C22BDE">
      <w:pPr>
        <w:pStyle w:val="Odlomakpopisa"/>
        <w:rPr>
          <w:rStyle w:val="Hiperveza"/>
        </w:rPr>
      </w:pPr>
      <w:hyperlink r:id="rId12" w:history="1">
        <w:r w:rsidR="00C22BDE" w:rsidRPr="00551F4F">
          <w:rPr>
            <w:rStyle w:val="Hiperveza"/>
          </w:rPr>
          <w:t>https://lektire.skole.hr/djela/don-quijote/</w:t>
        </w:r>
      </w:hyperlink>
    </w:p>
    <w:p w14:paraId="27EB9993" w14:textId="1E59FFA2" w:rsidR="00191983" w:rsidRDefault="001A492D" w:rsidP="00191983">
      <w:pPr>
        <w:pStyle w:val="Odlomakpopisa"/>
      </w:pPr>
      <w:r>
        <w:t>30</w:t>
      </w:r>
      <w:r w:rsidR="00191983">
        <w:t xml:space="preserve"> primjeraka u knjižnici</w:t>
      </w:r>
    </w:p>
    <w:p w14:paraId="7D65921E" w14:textId="77777777" w:rsidR="00C22BDE" w:rsidRDefault="00C22BDE" w:rsidP="00C22BDE">
      <w:pPr>
        <w:pStyle w:val="Odlomakpopisa"/>
      </w:pPr>
    </w:p>
    <w:p w14:paraId="09354E83" w14:textId="1FA7838E" w:rsidR="00612A9D" w:rsidRDefault="00612A9D" w:rsidP="004834B3">
      <w:pPr>
        <w:pStyle w:val="Odlomakpopisa"/>
        <w:numPr>
          <w:ilvl w:val="0"/>
          <w:numId w:val="1"/>
        </w:numPr>
      </w:pPr>
      <w:r>
        <w:t xml:space="preserve">S. </w:t>
      </w:r>
      <w:proofErr w:type="spellStart"/>
      <w:r>
        <w:t>Chbosky</w:t>
      </w:r>
      <w:proofErr w:type="spellEnd"/>
      <w:r>
        <w:t xml:space="preserve">, </w:t>
      </w:r>
      <w:proofErr w:type="spellStart"/>
      <w:r>
        <w:t>Charlijev</w:t>
      </w:r>
      <w:proofErr w:type="spellEnd"/>
      <w:r>
        <w:t xml:space="preserve"> svijet</w:t>
      </w:r>
    </w:p>
    <w:p w14:paraId="2D729414" w14:textId="55FF892E" w:rsidR="00C22BDE" w:rsidRDefault="00C22BDE" w:rsidP="00C22BDE">
      <w:pPr>
        <w:pStyle w:val="Odlomakpopisa"/>
      </w:pPr>
      <w:r>
        <w:t>20 primjeraka u knjižnici</w:t>
      </w:r>
    </w:p>
    <w:p w14:paraId="473E92FC" w14:textId="4699BAB8" w:rsidR="004834B3" w:rsidRDefault="004834B3" w:rsidP="00C22BDE">
      <w:pPr>
        <w:pStyle w:val="Odlomakpopisa"/>
      </w:pPr>
    </w:p>
    <w:p w14:paraId="129CF146" w14:textId="3C50D1EF" w:rsidR="004834B3" w:rsidRDefault="003F35E0" w:rsidP="004834B3">
      <w:pPr>
        <w:pStyle w:val="Odlomakpopisa"/>
        <w:numPr>
          <w:ilvl w:val="0"/>
          <w:numId w:val="1"/>
        </w:numPr>
      </w:pPr>
      <w:r>
        <w:t>d</w:t>
      </w:r>
      <w:r w:rsidR="004834B3">
        <w:t>jelo prema samostalnom izboru učenika</w:t>
      </w:r>
    </w:p>
    <w:p w14:paraId="5D11AAEA" w14:textId="77777777" w:rsidR="00612A9D" w:rsidRDefault="00612A9D" w:rsidP="00612A9D"/>
    <w:p w14:paraId="1BF5CA77" w14:textId="77777777" w:rsidR="00E722C9" w:rsidRDefault="00E722C9"/>
    <w:sectPr w:rsidR="00E7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678B"/>
    <w:multiLevelType w:val="hybridMultilevel"/>
    <w:tmpl w:val="5F54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7A62"/>
    <w:multiLevelType w:val="hybridMultilevel"/>
    <w:tmpl w:val="51E66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591"/>
    <w:multiLevelType w:val="hybridMultilevel"/>
    <w:tmpl w:val="65F28D2E"/>
    <w:lvl w:ilvl="0" w:tplc="31FE351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F74E98"/>
    <w:multiLevelType w:val="hybridMultilevel"/>
    <w:tmpl w:val="D310B890"/>
    <w:lvl w:ilvl="0" w:tplc="C65C5C28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9D"/>
    <w:rsid w:val="00174F6D"/>
    <w:rsid w:val="00191983"/>
    <w:rsid w:val="001A492D"/>
    <w:rsid w:val="003F35E0"/>
    <w:rsid w:val="004834B3"/>
    <w:rsid w:val="00516938"/>
    <w:rsid w:val="00612A9D"/>
    <w:rsid w:val="00905D2C"/>
    <w:rsid w:val="00A362B4"/>
    <w:rsid w:val="00A418DD"/>
    <w:rsid w:val="00B35D7C"/>
    <w:rsid w:val="00BB4302"/>
    <w:rsid w:val="00C22BDE"/>
    <w:rsid w:val="00C96563"/>
    <w:rsid w:val="00E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EE50"/>
  <w15:chartTrackingRefBased/>
  <w15:docId w15:val="{898CE6F6-4DD4-477C-A717-9047BF3B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A9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2B4"/>
    <w:pPr>
      <w:ind w:left="720"/>
      <w:contextualSpacing/>
    </w:pPr>
    <w:rPr>
      <w:rFonts w:cs="Mangal"/>
      <w:szCs w:val="21"/>
    </w:rPr>
  </w:style>
  <w:style w:type="character" w:styleId="Hiperveza">
    <w:name w:val="Hyperlink"/>
    <w:basedOn w:val="Zadanifontodlomka"/>
    <w:uiPriority w:val="99"/>
    <w:unhideWhenUsed/>
    <w:rsid w:val="00A418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novela-od-stan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ktire.skole.hr/djela/cvijet-sa-raskrsca/" TargetMode="External"/><Relationship Id="rId12" Type="http://schemas.openxmlformats.org/officeDocument/2006/relationships/hyperlink" Target="https://lektire.skole.hr/djela/don-quijo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djela/camao/" TargetMode="External"/><Relationship Id="rId11" Type="http://schemas.openxmlformats.org/officeDocument/2006/relationships/hyperlink" Target="https://lektire.skole.hr/djela/crni-macak/" TargetMode="External"/><Relationship Id="rId5" Type="http://schemas.openxmlformats.org/officeDocument/2006/relationships/hyperlink" Target="https://lektire.skole.hr/stranica/kip-domovine-leta-188-2/" TargetMode="External"/><Relationship Id="rId10" Type="http://schemas.openxmlformats.org/officeDocument/2006/relationships/hyperlink" Target="https://lektire.skole.hr/djela/patnje-mladoga-werth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ire.skole.hr/djela/izabrane-pjesme-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Miletić</dc:creator>
  <cp:keywords/>
  <dc:description/>
  <cp:lastModifiedBy>Korisnik</cp:lastModifiedBy>
  <cp:revision>2</cp:revision>
  <dcterms:created xsi:type="dcterms:W3CDTF">2023-10-06T10:14:00Z</dcterms:created>
  <dcterms:modified xsi:type="dcterms:W3CDTF">2023-10-06T10:14:00Z</dcterms:modified>
</cp:coreProperties>
</file>