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C54C9" w14:textId="0597C34D" w:rsidR="0065103F" w:rsidRDefault="00B7073E" w:rsidP="0065103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RASPORED  SATI</w:t>
      </w:r>
      <w:r w:rsidR="00F47D96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9E0F74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65103F">
        <w:rPr>
          <w:rFonts w:ascii="Times New Roman" w:hAnsi="Times New Roman" w:cs="Times New Roman"/>
          <w:b/>
          <w:bCs/>
          <w:sz w:val="28"/>
          <w:szCs w:val="28"/>
        </w:rPr>
        <w:t>b</w:t>
      </w:r>
    </w:p>
    <w:tbl>
      <w:tblPr>
        <w:tblStyle w:val="Reetkatablice"/>
        <w:tblW w:w="15160" w:type="dxa"/>
        <w:tblLook w:val="04A0" w:firstRow="1" w:lastRow="0" w:firstColumn="1" w:lastColumn="0" w:noHBand="0" w:noVBand="1"/>
      </w:tblPr>
      <w:tblGrid>
        <w:gridCol w:w="1555"/>
        <w:gridCol w:w="2721"/>
        <w:gridCol w:w="2721"/>
        <w:gridCol w:w="2721"/>
        <w:gridCol w:w="2721"/>
        <w:gridCol w:w="2721"/>
      </w:tblGrid>
      <w:tr w:rsidR="00B7073E" w14:paraId="304FA3A3" w14:textId="77777777" w:rsidTr="00D74E69">
        <w:trPr>
          <w:trHeight w:val="624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30C0798C" w14:textId="47347433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SAT / DAN</w:t>
            </w:r>
          </w:p>
        </w:tc>
        <w:tc>
          <w:tcPr>
            <w:tcW w:w="2721" w:type="dxa"/>
            <w:shd w:val="clear" w:color="auto" w:fill="D9D9D9" w:themeFill="background1" w:themeFillShade="D9"/>
            <w:vAlign w:val="center"/>
          </w:tcPr>
          <w:p w14:paraId="6303C4C0" w14:textId="61D94B77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PONEDJELJAK</w:t>
            </w:r>
          </w:p>
        </w:tc>
        <w:tc>
          <w:tcPr>
            <w:tcW w:w="2721" w:type="dxa"/>
            <w:shd w:val="clear" w:color="auto" w:fill="D9D9D9" w:themeFill="background1" w:themeFillShade="D9"/>
            <w:vAlign w:val="center"/>
          </w:tcPr>
          <w:p w14:paraId="229FF23D" w14:textId="2AAD46D2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UTORAK</w:t>
            </w:r>
          </w:p>
        </w:tc>
        <w:tc>
          <w:tcPr>
            <w:tcW w:w="2721" w:type="dxa"/>
            <w:shd w:val="clear" w:color="auto" w:fill="D9D9D9" w:themeFill="background1" w:themeFillShade="D9"/>
            <w:vAlign w:val="center"/>
          </w:tcPr>
          <w:p w14:paraId="6D1CC4A1" w14:textId="3B0977A3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SRIJEDA</w:t>
            </w:r>
          </w:p>
        </w:tc>
        <w:tc>
          <w:tcPr>
            <w:tcW w:w="2721" w:type="dxa"/>
            <w:shd w:val="clear" w:color="auto" w:fill="D9D9D9" w:themeFill="background1" w:themeFillShade="D9"/>
            <w:vAlign w:val="center"/>
          </w:tcPr>
          <w:p w14:paraId="03B056B8" w14:textId="67D48E3C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ČETVRTAK</w:t>
            </w:r>
          </w:p>
        </w:tc>
        <w:tc>
          <w:tcPr>
            <w:tcW w:w="2721" w:type="dxa"/>
            <w:shd w:val="clear" w:color="auto" w:fill="D9D9D9" w:themeFill="background1" w:themeFillShade="D9"/>
            <w:vAlign w:val="center"/>
          </w:tcPr>
          <w:p w14:paraId="1EFB78A2" w14:textId="2AE20294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PETAK</w:t>
            </w:r>
          </w:p>
        </w:tc>
      </w:tr>
      <w:tr w:rsidR="00CF1CC9" w14:paraId="1450F751" w14:textId="77777777" w:rsidTr="00B7073E">
        <w:trPr>
          <w:trHeight w:val="624"/>
        </w:trPr>
        <w:tc>
          <w:tcPr>
            <w:tcW w:w="1555" w:type="dxa"/>
            <w:vAlign w:val="center"/>
          </w:tcPr>
          <w:p w14:paraId="7A45744F" w14:textId="2C1AA868" w:rsidR="00CF1CC9" w:rsidRPr="00D74E69" w:rsidRDefault="00CF1CC9" w:rsidP="00CF1C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2721" w:type="dxa"/>
            <w:vAlign w:val="center"/>
          </w:tcPr>
          <w:p w14:paraId="59C3FFF5" w14:textId="77777777" w:rsidR="00CF1CC9" w:rsidRDefault="00CF1CC9" w:rsidP="00CF1C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KEM</w:t>
            </w:r>
          </w:p>
          <w:p w14:paraId="558C0192" w14:textId="65584725" w:rsidR="00CF1CC9" w:rsidRDefault="00CF1CC9" w:rsidP="00CF1C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(KEM)</w:t>
            </w:r>
          </w:p>
        </w:tc>
        <w:tc>
          <w:tcPr>
            <w:tcW w:w="2721" w:type="dxa"/>
            <w:vAlign w:val="center"/>
          </w:tcPr>
          <w:p w14:paraId="3CF1CEC9" w14:textId="50651ECC" w:rsidR="00CF1CC9" w:rsidRDefault="00CF1CC9" w:rsidP="00CF1C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IK</w:t>
            </w:r>
          </w:p>
          <w:p w14:paraId="77251614" w14:textId="153E1F20" w:rsidR="00CF1CC9" w:rsidRDefault="00CF1CC9" w:rsidP="00CF1C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3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vAlign w:val="center"/>
          </w:tcPr>
          <w:p w14:paraId="64CCE783" w14:textId="4FBC7A6C" w:rsidR="00CF1CC9" w:rsidRDefault="001B1B7D" w:rsidP="00CF1C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21" w:type="dxa"/>
            <w:vAlign w:val="center"/>
          </w:tcPr>
          <w:p w14:paraId="188E601A" w14:textId="77777777" w:rsidR="00CF1CC9" w:rsidRDefault="00CF1CC9" w:rsidP="00CF1C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HJ</w:t>
            </w:r>
          </w:p>
          <w:p w14:paraId="23DA7C4F" w14:textId="604940E4" w:rsidR="00CF1CC9" w:rsidRDefault="00CF1CC9" w:rsidP="00CF1C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</w:t>
            </w:r>
            <w:r w:rsidR="00D14958">
              <w:rPr>
                <w:rFonts w:ascii="Times New Roman" w:hAnsi="Times New Roman" w:cs="Times New Roman"/>
                <w:kern w:val="0"/>
                <w14:ligatures w14:val="none"/>
              </w:rPr>
              <w:t>7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vAlign w:val="center"/>
          </w:tcPr>
          <w:p w14:paraId="0DE6B217" w14:textId="5EE3A01F" w:rsidR="00CF1CC9" w:rsidRDefault="00280DE5" w:rsidP="00CF1C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FIZ</w:t>
            </w:r>
          </w:p>
          <w:p w14:paraId="0FDFB5DF" w14:textId="7F4D1EF6" w:rsidR="00CF1CC9" w:rsidRDefault="00CF1CC9" w:rsidP="00CF1C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280DE5">
              <w:rPr>
                <w:rFonts w:ascii="Times New Roman" w:hAnsi="Times New Roman" w:cs="Times New Roman"/>
                <w:kern w:val="0"/>
                <w14:ligatures w14:val="none"/>
              </w:rPr>
              <w:t>KAB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</w:tr>
      <w:tr w:rsidR="00B7073E" w14:paraId="34C38A66" w14:textId="77777777" w:rsidTr="00B7073E">
        <w:trPr>
          <w:trHeight w:val="624"/>
        </w:trPr>
        <w:tc>
          <w:tcPr>
            <w:tcW w:w="1555" w:type="dxa"/>
            <w:vAlign w:val="center"/>
          </w:tcPr>
          <w:p w14:paraId="012CA6F6" w14:textId="546FFA5B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2721" w:type="dxa"/>
            <w:vAlign w:val="center"/>
          </w:tcPr>
          <w:p w14:paraId="63AA29E3" w14:textId="77777777" w:rsidR="00B7073E" w:rsidRDefault="0065103F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KEM</w:t>
            </w:r>
          </w:p>
          <w:p w14:paraId="290DD840" w14:textId="12D8D343" w:rsidR="00AA1A41" w:rsidRDefault="00AA1A41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(KEM)</w:t>
            </w:r>
          </w:p>
        </w:tc>
        <w:tc>
          <w:tcPr>
            <w:tcW w:w="2721" w:type="dxa"/>
            <w:vAlign w:val="center"/>
          </w:tcPr>
          <w:p w14:paraId="26A9221B" w14:textId="77777777" w:rsidR="00B7073E" w:rsidRDefault="0065103F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BIO</w:t>
            </w:r>
          </w:p>
          <w:p w14:paraId="132DE187" w14:textId="2ABB84B7" w:rsidR="00AA1A41" w:rsidRDefault="00AA1A41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CF1CC9">
              <w:rPr>
                <w:rFonts w:ascii="Times New Roman" w:hAnsi="Times New Roman" w:cs="Times New Roman"/>
                <w:kern w:val="0"/>
                <w14:ligatures w14:val="none"/>
              </w:rPr>
              <w:t>13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vAlign w:val="center"/>
          </w:tcPr>
          <w:p w14:paraId="0E6B076D" w14:textId="5DD73BFA" w:rsidR="00B7073E" w:rsidRDefault="001B1B7D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POV</w:t>
            </w:r>
          </w:p>
          <w:p w14:paraId="6231A197" w14:textId="7EA30C1A" w:rsidR="00AA1A41" w:rsidRDefault="00AA1A41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</w:t>
            </w:r>
            <w:r w:rsidR="001B1B7D">
              <w:rPr>
                <w:rFonts w:ascii="Times New Roman" w:hAnsi="Times New Roman" w:cs="Times New Roman"/>
                <w:kern w:val="0"/>
                <w14:ligatures w14:val="none"/>
              </w:rPr>
              <w:t>7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vAlign w:val="center"/>
          </w:tcPr>
          <w:p w14:paraId="5256E88E" w14:textId="77777777" w:rsidR="00B7073E" w:rsidRDefault="0065103F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HJ</w:t>
            </w:r>
          </w:p>
          <w:p w14:paraId="25110020" w14:textId="653F92A7" w:rsidR="00AA1A41" w:rsidRDefault="00AA1A41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</w:t>
            </w:r>
            <w:r w:rsidR="00D14958">
              <w:rPr>
                <w:rFonts w:ascii="Times New Roman" w:hAnsi="Times New Roman" w:cs="Times New Roman"/>
                <w:kern w:val="0"/>
                <w14:ligatures w14:val="none"/>
              </w:rPr>
              <w:t>7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vAlign w:val="center"/>
          </w:tcPr>
          <w:p w14:paraId="60720FF4" w14:textId="0CD2CD5D" w:rsidR="00B7073E" w:rsidRDefault="00280DE5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TZK</w:t>
            </w:r>
          </w:p>
          <w:p w14:paraId="183E9AC1" w14:textId="23F2E940" w:rsidR="00AA1A41" w:rsidRPr="00AA1A41" w:rsidRDefault="00AA1A41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280DE5">
              <w:rPr>
                <w:rFonts w:ascii="Times New Roman" w:hAnsi="Times New Roman" w:cs="Times New Roman"/>
                <w:kern w:val="0"/>
                <w14:ligatures w14:val="none"/>
              </w:rPr>
              <w:t>TZK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</w:tr>
      <w:tr w:rsidR="00D14958" w14:paraId="4ACE4937" w14:textId="77777777" w:rsidTr="00B7073E">
        <w:trPr>
          <w:trHeight w:val="624"/>
        </w:trPr>
        <w:tc>
          <w:tcPr>
            <w:tcW w:w="1555" w:type="dxa"/>
            <w:vAlign w:val="center"/>
          </w:tcPr>
          <w:p w14:paraId="4CA12BF1" w14:textId="5F5A833C" w:rsidR="00D14958" w:rsidRPr="00D74E69" w:rsidRDefault="00D14958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2721" w:type="dxa"/>
            <w:vAlign w:val="center"/>
          </w:tcPr>
          <w:p w14:paraId="236CAA77" w14:textId="77777777" w:rsidR="00D14958" w:rsidRDefault="00D14958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GEO</w:t>
            </w:r>
          </w:p>
          <w:p w14:paraId="5E1FA1ED" w14:textId="1983D089" w:rsidR="00D14958" w:rsidRDefault="00D14958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(25)</w:t>
            </w:r>
          </w:p>
        </w:tc>
        <w:tc>
          <w:tcPr>
            <w:tcW w:w="2721" w:type="dxa"/>
            <w:vAlign w:val="center"/>
          </w:tcPr>
          <w:p w14:paraId="1205D1DE" w14:textId="77777777" w:rsidR="00D14958" w:rsidRDefault="00D14958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BIO</w:t>
            </w:r>
          </w:p>
          <w:p w14:paraId="20953CD3" w14:textId="45A9F258" w:rsidR="00D14958" w:rsidRDefault="00D14958" w:rsidP="00B7073E">
            <w:pPr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(13)</w:t>
            </w:r>
          </w:p>
          <w:p w14:paraId="7E93F815" w14:textId="507AC601" w:rsidR="00D14958" w:rsidRPr="00AA1A41" w:rsidRDefault="00D14958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(Glazbenici - INF)</w:t>
            </w:r>
          </w:p>
        </w:tc>
        <w:tc>
          <w:tcPr>
            <w:tcW w:w="2721" w:type="dxa"/>
            <w:vAlign w:val="center"/>
          </w:tcPr>
          <w:p w14:paraId="426F7A61" w14:textId="77777777" w:rsidR="00D14958" w:rsidRDefault="00D14958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MAT</w:t>
            </w:r>
          </w:p>
          <w:p w14:paraId="0DA1288E" w14:textId="00610DA7" w:rsidR="00D14958" w:rsidRDefault="00D14958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(12)</w:t>
            </w:r>
          </w:p>
        </w:tc>
        <w:tc>
          <w:tcPr>
            <w:tcW w:w="2721" w:type="dxa"/>
            <w:vAlign w:val="center"/>
          </w:tcPr>
          <w:p w14:paraId="35692057" w14:textId="77777777" w:rsidR="00D14958" w:rsidRDefault="00D14958" w:rsidP="00330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1.STR.JEZ.</w:t>
            </w:r>
          </w:p>
          <w:p w14:paraId="7A9D8ADA" w14:textId="1D0A8732" w:rsidR="00D14958" w:rsidRDefault="00D14958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kern w:val="0"/>
                <w14:ligatures w14:val="none"/>
              </w:rPr>
              <w:t>Pavlinac</w:t>
            </w:r>
            <w:proofErr w:type="spellEnd"/>
            <w:r>
              <w:rPr>
                <w:rFonts w:ascii="Times New Roman" w:hAnsi="Times New Roman" w:cs="Times New Roman"/>
                <w:kern w:val="0"/>
                <w14:ligatures w14:val="none"/>
              </w:rPr>
              <w:t xml:space="preserve"> – 01)</w:t>
            </w:r>
          </w:p>
        </w:tc>
        <w:tc>
          <w:tcPr>
            <w:tcW w:w="2721" w:type="dxa"/>
            <w:vAlign w:val="center"/>
          </w:tcPr>
          <w:p w14:paraId="182FCEB9" w14:textId="77777777" w:rsidR="00D14958" w:rsidRDefault="00D14958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GEO</w:t>
            </w:r>
          </w:p>
          <w:p w14:paraId="08E4C10A" w14:textId="21EDC660" w:rsidR="00D14958" w:rsidRDefault="00D14958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(25)</w:t>
            </w:r>
          </w:p>
        </w:tc>
      </w:tr>
      <w:tr w:rsidR="00D14958" w14:paraId="37F33EC7" w14:textId="77777777" w:rsidTr="00B7073E">
        <w:trPr>
          <w:trHeight w:val="624"/>
        </w:trPr>
        <w:tc>
          <w:tcPr>
            <w:tcW w:w="1555" w:type="dxa"/>
            <w:vAlign w:val="center"/>
          </w:tcPr>
          <w:p w14:paraId="66DB9FBD" w14:textId="0A9BCDD7" w:rsidR="00D14958" w:rsidRPr="00D74E69" w:rsidRDefault="00D14958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2721" w:type="dxa"/>
            <w:vAlign w:val="center"/>
          </w:tcPr>
          <w:p w14:paraId="6E7A5BBD" w14:textId="459FA810" w:rsidR="00D14958" w:rsidRDefault="00D14958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LOG</w:t>
            </w:r>
          </w:p>
          <w:p w14:paraId="128C10EC" w14:textId="5E96D489" w:rsidR="00D14958" w:rsidRDefault="00D14958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(21)</w:t>
            </w:r>
          </w:p>
        </w:tc>
        <w:tc>
          <w:tcPr>
            <w:tcW w:w="2721" w:type="dxa"/>
            <w:vAlign w:val="center"/>
          </w:tcPr>
          <w:p w14:paraId="6CA8C3D1" w14:textId="77777777" w:rsidR="00D14958" w:rsidRDefault="00D14958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SOC</w:t>
            </w:r>
          </w:p>
          <w:p w14:paraId="2271D97F" w14:textId="243A7B17" w:rsidR="00D14958" w:rsidRDefault="00D14958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(22)</w:t>
            </w:r>
          </w:p>
        </w:tc>
        <w:tc>
          <w:tcPr>
            <w:tcW w:w="2721" w:type="dxa"/>
            <w:vAlign w:val="center"/>
          </w:tcPr>
          <w:p w14:paraId="4AE7F3E7" w14:textId="77777777" w:rsidR="00D14958" w:rsidRDefault="00D14958" w:rsidP="00AA1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ET/VJ</w:t>
            </w:r>
          </w:p>
          <w:p w14:paraId="04B1939D" w14:textId="353806D4" w:rsidR="00D14958" w:rsidRDefault="00D14958" w:rsidP="00AA1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(ET – 22, VJ – 21)</w:t>
            </w:r>
          </w:p>
        </w:tc>
        <w:tc>
          <w:tcPr>
            <w:tcW w:w="2721" w:type="dxa"/>
            <w:vAlign w:val="center"/>
          </w:tcPr>
          <w:p w14:paraId="01A6507E" w14:textId="77777777" w:rsidR="00D14958" w:rsidRDefault="00D14958" w:rsidP="00330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1.STR.JEZ.</w:t>
            </w:r>
          </w:p>
          <w:p w14:paraId="2B78A389" w14:textId="646AA253" w:rsidR="00D14958" w:rsidRDefault="00D14958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kern w:val="0"/>
                <w14:ligatures w14:val="none"/>
              </w:rPr>
              <w:t>Pavlinac</w:t>
            </w:r>
            <w:proofErr w:type="spellEnd"/>
            <w:r>
              <w:rPr>
                <w:rFonts w:ascii="Times New Roman" w:hAnsi="Times New Roman" w:cs="Times New Roman"/>
                <w:kern w:val="0"/>
                <w14:ligatures w14:val="none"/>
              </w:rPr>
              <w:t xml:space="preserve"> – 01)</w:t>
            </w:r>
          </w:p>
        </w:tc>
        <w:tc>
          <w:tcPr>
            <w:tcW w:w="2721" w:type="dxa"/>
            <w:vAlign w:val="center"/>
          </w:tcPr>
          <w:p w14:paraId="6355B3E1" w14:textId="77777777" w:rsidR="00D14958" w:rsidRDefault="00D14958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GLAZ</w:t>
            </w:r>
          </w:p>
          <w:p w14:paraId="4E268CC5" w14:textId="69E2BD4A" w:rsidR="00D14958" w:rsidRDefault="00D14958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(23)</w:t>
            </w:r>
          </w:p>
        </w:tc>
      </w:tr>
      <w:tr w:rsidR="00B7073E" w14:paraId="0DFA8A7B" w14:textId="77777777" w:rsidTr="00B7073E">
        <w:trPr>
          <w:trHeight w:val="624"/>
        </w:trPr>
        <w:tc>
          <w:tcPr>
            <w:tcW w:w="1555" w:type="dxa"/>
            <w:vAlign w:val="center"/>
          </w:tcPr>
          <w:p w14:paraId="09BC30A3" w14:textId="711DAFA7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2721" w:type="dxa"/>
            <w:vAlign w:val="center"/>
          </w:tcPr>
          <w:p w14:paraId="668E8DAF" w14:textId="197DB161" w:rsidR="00B7073E" w:rsidRDefault="001967B5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PSIH</w:t>
            </w:r>
          </w:p>
          <w:p w14:paraId="13A2969D" w14:textId="3A7D4B16" w:rsidR="00AA1A41" w:rsidRDefault="00AA1A41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</w:t>
            </w:r>
            <w:r w:rsidR="001967B5">
              <w:rPr>
                <w:rFonts w:ascii="Times New Roman" w:hAnsi="Times New Roman" w:cs="Times New Roman"/>
                <w:kern w:val="0"/>
                <w14:ligatures w14:val="none"/>
              </w:rPr>
              <w:t>2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vAlign w:val="center"/>
          </w:tcPr>
          <w:p w14:paraId="3B022CE0" w14:textId="77777777" w:rsidR="00B7073E" w:rsidRDefault="0065103F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HJ</w:t>
            </w:r>
          </w:p>
          <w:p w14:paraId="5F78BDC1" w14:textId="6574A7E1" w:rsidR="00AA1A41" w:rsidRDefault="00AA1A41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(07)</w:t>
            </w:r>
          </w:p>
        </w:tc>
        <w:tc>
          <w:tcPr>
            <w:tcW w:w="2721" w:type="dxa"/>
            <w:vAlign w:val="center"/>
          </w:tcPr>
          <w:p w14:paraId="1638C251" w14:textId="77777777" w:rsidR="00B7073E" w:rsidRDefault="0065103F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TZK</w:t>
            </w:r>
          </w:p>
          <w:p w14:paraId="36148236" w14:textId="61FF47DF" w:rsidR="00AA1A41" w:rsidRDefault="00AA1A41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(TZK)</w:t>
            </w:r>
          </w:p>
        </w:tc>
        <w:tc>
          <w:tcPr>
            <w:tcW w:w="2721" w:type="dxa"/>
            <w:vAlign w:val="center"/>
          </w:tcPr>
          <w:p w14:paraId="36341FE7" w14:textId="77777777" w:rsidR="00B7073E" w:rsidRDefault="0065103F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SRO</w:t>
            </w:r>
          </w:p>
          <w:p w14:paraId="4BD41713" w14:textId="210612DC" w:rsidR="00AA1A41" w:rsidRPr="00AA1A41" w:rsidRDefault="00AA1A41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(BIO)</w:t>
            </w:r>
          </w:p>
        </w:tc>
        <w:tc>
          <w:tcPr>
            <w:tcW w:w="2721" w:type="dxa"/>
            <w:vAlign w:val="center"/>
          </w:tcPr>
          <w:p w14:paraId="10964B81" w14:textId="77777777" w:rsidR="00B7073E" w:rsidRDefault="0065103F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POV</w:t>
            </w:r>
          </w:p>
          <w:p w14:paraId="22861C5B" w14:textId="2883F641" w:rsidR="00AA1A41" w:rsidRDefault="00AA1A41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(27)</w:t>
            </w:r>
          </w:p>
        </w:tc>
      </w:tr>
      <w:tr w:rsidR="00AA1A41" w14:paraId="1E5B6F5D" w14:textId="77777777" w:rsidTr="00B7073E">
        <w:trPr>
          <w:trHeight w:val="624"/>
        </w:trPr>
        <w:tc>
          <w:tcPr>
            <w:tcW w:w="1555" w:type="dxa"/>
            <w:vAlign w:val="center"/>
          </w:tcPr>
          <w:p w14:paraId="5F9F45BB" w14:textId="716D409F" w:rsidR="00AA1A41" w:rsidRPr="00D74E69" w:rsidRDefault="00AA1A41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2721" w:type="dxa"/>
            <w:vAlign w:val="center"/>
          </w:tcPr>
          <w:p w14:paraId="5096D837" w14:textId="77777777" w:rsidR="00AA1A41" w:rsidRDefault="00AA1A41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2.STR.JEZ.</w:t>
            </w:r>
          </w:p>
          <w:p w14:paraId="153909A6" w14:textId="77777777" w:rsidR="001967B5" w:rsidRDefault="00AA1A41" w:rsidP="00B7073E">
            <w:pPr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(Lončar – 04,</w:t>
            </w:r>
            <w:r w:rsidR="001967B5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</w:p>
          <w:p w14:paraId="7C4307D9" w14:textId="700F478E" w:rsidR="00AA1A41" w:rsidRDefault="00AA1A41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0"/>
                <w14:ligatures w14:val="none"/>
              </w:rPr>
              <w:t>Pahić</w:t>
            </w:r>
            <w:proofErr w:type="spellEnd"/>
            <w:r>
              <w:rPr>
                <w:rFonts w:ascii="Times New Roman" w:hAnsi="Times New Roman" w:cs="Times New Roman"/>
                <w:kern w:val="0"/>
                <w14:ligatures w14:val="none"/>
              </w:rPr>
              <w:t xml:space="preserve"> G. </w:t>
            </w:r>
            <w:r w:rsidR="001967B5">
              <w:rPr>
                <w:rFonts w:ascii="Times New Roman" w:hAnsi="Times New Roman" w:cs="Times New Roman"/>
                <w:kern w:val="0"/>
                <w14:ligatures w14:val="none"/>
              </w:rPr>
              <w:t>–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 xml:space="preserve"> 0</w:t>
            </w:r>
            <w:r w:rsidR="001967B5">
              <w:rPr>
                <w:rFonts w:ascii="Times New Roman" w:hAnsi="Times New Roman" w:cs="Times New Roman"/>
                <w:kern w:val="0"/>
                <w14:ligatures w14:val="none"/>
              </w:rPr>
              <w:t>2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vAlign w:val="center"/>
          </w:tcPr>
          <w:p w14:paraId="4686DF27" w14:textId="77777777" w:rsidR="00AA1A41" w:rsidRDefault="00AA1A41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HJ</w:t>
            </w:r>
          </w:p>
          <w:p w14:paraId="329105C5" w14:textId="3A598173" w:rsidR="00AA1A41" w:rsidRDefault="00AA1A41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(07)</w:t>
            </w:r>
          </w:p>
        </w:tc>
        <w:tc>
          <w:tcPr>
            <w:tcW w:w="2721" w:type="dxa"/>
            <w:vAlign w:val="center"/>
          </w:tcPr>
          <w:p w14:paraId="3E29CA9F" w14:textId="77777777" w:rsidR="00AA1A41" w:rsidRDefault="00AA1A41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SOC</w:t>
            </w:r>
          </w:p>
          <w:p w14:paraId="00972CD0" w14:textId="4F793FF2" w:rsidR="00AA1A41" w:rsidRDefault="00AA1A41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(22)</w:t>
            </w:r>
          </w:p>
        </w:tc>
        <w:tc>
          <w:tcPr>
            <w:tcW w:w="2721" w:type="dxa"/>
            <w:vMerge w:val="restart"/>
            <w:vAlign w:val="center"/>
          </w:tcPr>
          <w:p w14:paraId="3DB47B8A" w14:textId="77777777" w:rsidR="00AA1A41" w:rsidRDefault="00AA1A41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IZBORNA</w:t>
            </w:r>
          </w:p>
          <w:p w14:paraId="794ECA31" w14:textId="77777777" w:rsidR="00AA1A41" w:rsidRDefault="00AA1A41" w:rsidP="00B7073E">
            <w:pPr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(TG – 24, FR – 06,</w:t>
            </w:r>
          </w:p>
          <w:p w14:paraId="6C7FB2E9" w14:textId="3BEF99EA" w:rsidR="00AA1A41" w:rsidRDefault="00AA1A41" w:rsidP="00B7073E">
            <w:pPr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EJ – 0</w:t>
            </w:r>
            <w:r w:rsidR="00D14958">
              <w:rPr>
                <w:rFonts w:ascii="Times New Roman" w:hAnsi="Times New Roman" w:cs="Times New Roman"/>
                <w:kern w:val="0"/>
                <w14:ligatures w14:val="none"/>
              </w:rPr>
              <w:t>8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 xml:space="preserve">, KEM – KEM, </w:t>
            </w:r>
          </w:p>
          <w:p w14:paraId="429EDDA9" w14:textId="56A2D136" w:rsidR="00AA1A41" w:rsidRDefault="00AA1A41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 xml:space="preserve">MAT </w:t>
            </w:r>
            <w:r w:rsidR="00D14958">
              <w:rPr>
                <w:rFonts w:ascii="Times New Roman" w:hAnsi="Times New Roman" w:cs="Times New Roman"/>
                <w:kern w:val="0"/>
                <w14:ligatures w14:val="none"/>
              </w:rPr>
              <w:t>–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 xml:space="preserve"> 1</w:t>
            </w:r>
            <w:r w:rsidR="00D14958">
              <w:rPr>
                <w:rFonts w:ascii="Times New Roman" w:hAnsi="Times New Roman" w:cs="Times New Roman"/>
                <w:kern w:val="0"/>
                <w14:ligatures w14:val="none"/>
              </w:rPr>
              <w:t>1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vAlign w:val="center"/>
          </w:tcPr>
          <w:p w14:paraId="0EE3C3C3" w14:textId="77777777" w:rsidR="00AA1A41" w:rsidRDefault="00AA1A41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MAT</w:t>
            </w:r>
          </w:p>
          <w:p w14:paraId="63AA7BC7" w14:textId="632329C4" w:rsidR="00AA1A41" w:rsidRDefault="00AA1A41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(12)</w:t>
            </w:r>
          </w:p>
        </w:tc>
      </w:tr>
      <w:tr w:rsidR="001967B5" w14:paraId="245CF053" w14:textId="77777777" w:rsidTr="00B7073E">
        <w:trPr>
          <w:trHeight w:val="624"/>
        </w:trPr>
        <w:tc>
          <w:tcPr>
            <w:tcW w:w="1555" w:type="dxa"/>
            <w:vAlign w:val="center"/>
          </w:tcPr>
          <w:p w14:paraId="34CC161B" w14:textId="6478ED3C" w:rsidR="001967B5" w:rsidRPr="00D74E69" w:rsidRDefault="001967B5" w:rsidP="001967B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2721" w:type="dxa"/>
            <w:vAlign w:val="center"/>
          </w:tcPr>
          <w:p w14:paraId="2561F9A3" w14:textId="77777777" w:rsidR="001967B5" w:rsidRDefault="001967B5" w:rsidP="00196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2.STR.JEZ.</w:t>
            </w:r>
          </w:p>
          <w:p w14:paraId="3AB2AB92" w14:textId="77777777" w:rsidR="001967B5" w:rsidRDefault="001967B5" w:rsidP="001967B5">
            <w:pPr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 xml:space="preserve">(Lončar – 04, </w:t>
            </w:r>
          </w:p>
          <w:p w14:paraId="1478E30D" w14:textId="736CD335" w:rsidR="001967B5" w:rsidRDefault="001967B5" w:rsidP="00196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0"/>
                <w14:ligatures w14:val="none"/>
              </w:rPr>
              <w:t>Pahić</w:t>
            </w:r>
            <w:proofErr w:type="spellEnd"/>
            <w:r>
              <w:rPr>
                <w:rFonts w:ascii="Times New Roman" w:hAnsi="Times New Roman" w:cs="Times New Roman"/>
                <w:kern w:val="0"/>
                <w14:ligatures w14:val="none"/>
              </w:rPr>
              <w:t xml:space="preserve"> G. – 02)</w:t>
            </w:r>
          </w:p>
        </w:tc>
        <w:tc>
          <w:tcPr>
            <w:tcW w:w="2721" w:type="dxa"/>
            <w:vAlign w:val="center"/>
          </w:tcPr>
          <w:p w14:paraId="0C7A6E31" w14:textId="77777777" w:rsidR="001967B5" w:rsidRDefault="001967B5" w:rsidP="00196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1.STR.JEZ.</w:t>
            </w:r>
          </w:p>
          <w:p w14:paraId="7CAB2A02" w14:textId="752A9E68" w:rsidR="001967B5" w:rsidRDefault="001967B5" w:rsidP="00196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proofErr w:type="spellStart"/>
            <w:r w:rsidR="00CF1CC9">
              <w:rPr>
                <w:rFonts w:ascii="Times New Roman" w:hAnsi="Times New Roman" w:cs="Times New Roman"/>
                <w:kern w:val="0"/>
                <w14:ligatures w14:val="none"/>
              </w:rPr>
              <w:t>Pavlinac</w:t>
            </w:r>
            <w:proofErr w:type="spellEnd"/>
            <w:r w:rsidR="00CF1CC9">
              <w:rPr>
                <w:rFonts w:ascii="Times New Roman" w:hAnsi="Times New Roman" w:cs="Times New Roman"/>
                <w:kern w:val="0"/>
                <w14:ligatures w14:val="none"/>
              </w:rPr>
              <w:t xml:space="preserve"> – 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0</w:t>
            </w:r>
            <w:r w:rsidR="00CF1CC9">
              <w:rPr>
                <w:rFonts w:ascii="Times New Roman" w:hAnsi="Times New Roman" w:cs="Times New Roman"/>
                <w:kern w:val="0"/>
                <w14:ligatures w14:val="none"/>
              </w:rPr>
              <w:t>3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vAlign w:val="center"/>
          </w:tcPr>
          <w:p w14:paraId="30BCE105" w14:textId="77777777" w:rsidR="001967B5" w:rsidRDefault="001967B5" w:rsidP="00196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FIZ</w:t>
            </w:r>
          </w:p>
          <w:p w14:paraId="4D778915" w14:textId="29F2EBCF" w:rsidR="001967B5" w:rsidRDefault="001967B5" w:rsidP="00196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(FIZ)</w:t>
            </w:r>
          </w:p>
        </w:tc>
        <w:tc>
          <w:tcPr>
            <w:tcW w:w="2721" w:type="dxa"/>
            <w:vMerge/>
            <w:vAlign w:val="center"/>
          </w:tcPr>
          <w:p w14:paraId="7DD2DC4B" w14:textId="19F5324A" w:rsidR="001967B5" w:rsidRDefault="001967B5" w:rsidP="00196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Align w:val="center"/>
          </w:tcPr>
          <w:p w14:paraId="20AFDE30" w14:textId="77777777" w:rsidR="001967B5" w:rsidRDefault="001967B5" w:rsidP="00196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MAT</w:t>
            </w:r>
          </w:p>
          <w:p w14:paraId="1D5A1824" w14:textId="1738E6B4" w:rsidR="001967B5" w:rsidRDefault="001967B5" w:rsidP="00196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(12)</w:t>
            </w:r>
          </w:p>
        </w:tc>
      </w:tr>
      <w:tr w:rsidR="00B7073E" w14:paraId="50DF8273" w14:textId="77777777" w:rsidTr="00B7073E">
        <w:trPr>
          <w:trHeight w:val="624"/>
        </w:trPr>
        <w:tc>
          <w:tcPr>
            <w:tcW w:w="1555" w:type="dxa"/>
            <w:vAlign w:val="center"/>
          </w:tcPr>
          <w:p w14:paraId="1C7C726D" w14:textId="2E1D010D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2721" w:type="dxa"/>
            <w:vAlign w:val="center"/>
          </w:tcPr>
          <w:p w14:paraId="6D3E8401" w14:textId="4C2E7077" w:rsidR="00B7073E" w:rsidRDefault="00B7073E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Align w:val="center"/>
          </w:tcPr>
          <w:p w14:paraId="125B145A" w14:textId="12361D9B" w:rsidR="00524499" w:rsidRDefault="00524499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Align w:val="center"/>
          </w:tcPr>
          <w:p w14:paraId="4B286915" w14:textId="17FD7820" w:rsidR="00B7073E" w:rsidRDefault="00B7073E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Align w:val="center"/>
          </w:tcPr>
          <w:p w14:paraId="685420CB" w14:textId="77777777" w:rsidR="00B7073E" w:rsidRDefault="00B7073E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Align w:val="center"/>
          </w:tcPr>
          <w:p w14:paraId="7E7B0799" w14:textId="77777777" w:rsidR="00B7073E" w:rsidRDefault="00B7073E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4499" w14:paraId="5E3D9040" w14:textId="77777777" w:rsidTr="00B7073E">
        <w:trPr>
          <w:trHeight w:val="624"/>
        </w:trPr>
        <w:tc>
          <w:tcPr>
            <w:tcW w:w="1555" w:type="dxa"/>
            <w:vAlign w:val="center"/>
          </w:tcPr>
          <w:p w14:paraId="299C5803" w14:textId="7C64CC7A" w:rsidR="00524499" w:rsidRPr="00D74E69" w:rsidRDefault="00524499" w:rsidP="0052449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</w:t>
            </w:r>
          </w:p>
        </w:tc>
        <w:tc>
          <w:tcPr>
            <w:tcW w:w="2721" w:type="dxa"/>
            <w:vAlign w:val="center"/>
          </w:tcPr>
          <w:p w14:paraId="6DE92395" w14:textId="2C9D5302" w:rsidR="00524499" w:rsidRDefault="00524499" w:rsidP="00524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Align w:val="center"/>
          </w:tcPr>
          <w:p w14:paraId="240709AF" w14:textId="411A84DF" w:rsidR="00524499" w:rsidRDefault="00524499" w:rsidP="00524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Align w:val="center"/>
          </w:tcPr>
          <w:p w14:paraId="3D0B5079" w14:textId="71F6331F" w:rsidR="00524499" w:rsidRDefault="00524499" w:rsidP="00524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Align w:val="center"/>
          </w:tcPr>
          <w:p w14:paraId="761AF9E3" w14:textId="77777777" w:rsidR="00524499" w:rsidRDefault="00524499" w:rsidP="00524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Align w:val="center"/>
          </w:tcPr>
          <w:p w14:paraId="03F161B2" w14:textId="77777777" w:rsidR="00524499" w:rsidRDefault="00524499" w:rsidP="00524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1083BD5" w14:textId="77777777" w:rsidR="00B7073E" w:rsidRPr="00B7073E" w:rsidRDefault="00B7073E" w:rsidP="00B7073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7073E" w:rsidRPr="00B7073E" w:rsidSect="00B7073E">
      <w:pgSz w:w="16838" w:h="11906" w:orient="landscape"/>
      <w:pgMar w:top="709" w:right="962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7B8"/>
    <w:rsid w:val="001967B5"/>
    <w:rsid w:val="001B1B7D"/>
    <w:rsid w:val="002657B8"/>
    <w:rsid w:val="00280DE5"/>
    <w:rsid w:val="00524499"/>
    <w:rsid w:val="0065103F"/>
    <w:rsid w:val="00651E39"/>
    <w:rsid w:val="007B16F5"/>
    <w:rsid w:val="00917949"/>
    <w:rsid w:val="009E0F74"/>
    <w:rsid w:val="00AA1A41"/>
    <w:rsid w:val="00B7073E"/>
    <w:rsid w:val="00B836A6"/>
    <w:rsid w:val="00C438C9"/>
    <w:rsid w:val="00C64BA3"/>
    <w:rsid w:val="00CE52EF"/>
    <w:rsid w:val="00CF1CC9"/>
    <w:rsid w:val="00D14958"/>
    <w:rsid w:val="00D74E69"/>
    <w:rsid w:val="00E551DD"/>
    <w:rsid w:val="00F4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4FB3A"/>
  <w15:chartTrackingRefBased/>
  <w15:docId w15:val="{C28176C8-9628-42AB-9BE4-BD57143E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70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Ostojić</dc:creator>
  <cp:keywords/>
  <dc:description/>
  <cp:lastModifiedBy>Andrea Ostojić</cp:lastModifiedBy>
  <cp:revision>30</cp:revision>
  <dcterms:created xsi:type="dcterms:W3CDTF">2023-09-02T09:59:00Z</dcterms:created>
  <dcterms:modified xsi:type="dcterms:W3CDTF">2024-05-17T16:26:00Z</dcterms:modified>
</cp:coreProperties>
</file>