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17A0" w14:textId="41791D73" w:rsidR="000D0577" w:rsidRPr="008F66AC" w:rsidRDefault="00B7073E" w:rsidP="0017607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F66AC">
        <w:rPr>
          <w:rFonts w:ascii="Times New Roman" w:hAnsi="Times New Roman" w:cs="Times New Roman"/>
          <w:b/>
          <w:bCs/>
          <w:sz w:val="36"/>
          <w:szCs w:val="36"/>
        </w:rPr>
        <w:t>RASPORED  SATI</w:t>
      </w:r>
      <w:r w:rsidR="00F47D96" w:rsidRPr="008F66AC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670FC8" w:rsidRPr="008F66AC">
        <w:rPr>
          <w:rFonts w:ascii="Times New Roman" w:hAnsi="Times New Roman" w:cs="Times New Roman"/>
          <w:b/>
          <w:bCs/>
          <w:sz w:val="36"/>
          <w:szCs w:val="36"/>
        </w:rPr>
        <w:t>4.</w:t>
      </w:r>
      <w:r w:rsidR="008F66AC">
        <w:rPr>
          <w:rFonts w:ascii="Times New Roman" w:hAnsi="Times New Roman" w:cs="Times New Roman"/>
          <w:b/>
          <w:bCs/>
          <w:sz w:val="36"/>
          <w:szCs w:val="36"/>
        </w:rPr>
        <w:t>B  -  2024./2025.</w:t>
      </w:r>
    </w:p>
    <w:tbl>
      <w:tblPr>
        <w:tblStyle w:val="Reetkatablice"/>
        <w:tblW w:w="15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721"/>
        <w:gridCol w:w="2721"/>
        <w:gridCol w:w="2721"/>
        <w:gridCol w:w="2721"/>
        <w:gridCol w:w="2721"/>
      </w:tblGrid>
      <w:tr w:rsidR="00B7073E" w14:paraId="304FA3A3" w14:textId="77777777" w:rsidTr="008F66AC">
        <w:trPr>
          <w:trHeight w:val="624"/>
        </w:trPr>
        <w:tc>
          <w:tcPr>
            <w:tcW w:w="15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30C0798C" w14:textId="4734743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/ DAN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303C4C0" w14:textId="61D94B77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229FF23D" w14:textId="2AAD46D2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UTORAK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D1CC4A1" w14:textId="3B0977A3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3B056B8" w14:textId="67D48E3C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1EFB78A2" w14:textId="2AE20294" w:rsidR="00B7073E" w:rsidRPr="00D74E69" w:rsidRDefault="00B7073E" w:rsidP="00B707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4E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PETAK</w:t>
            </w:r>
          </w:p>
        </w:tc>
      </w:tr>
      <w:tr w:rsidR="008F66AC" w14:paraId="1450F751" w14:textId="77777777" w:rsidTr="008F66AC">
        <w:trPr>
          <w:trHeight w:val="624"/>
        </w:trPr>
        <w:tc>
          <w:tcPr>
            <w:tcW w:w="1555" w:type="dxa"/>
            <w:tcBorders>
              <w:top w:val="single" w:sz="12" w:space="0" w:color="auto"/>
            </w:tcBorders>
            <w:shd w:val="clear" w:color="auto" w:fill="92D050"/>
            <w:vAlign w:val="center"/>
          </w:tcPr>
          <w:p w14:paraId="673ABC38" w14:textId="77777777" w:rsid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  <w:p w14:paraId="7A45744F" w14:textId="5353AD8C" w:rsidR="008F66AC" w:rsidRPr="00D74E69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(8:15 – 9:00)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8AC496" w14:textId="6C94A6D1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558C0192" w14:textId="0CB19FA0" w:rsidR="008F66AC" w:rsidRDefault="000D0577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(KEM</w:t>
            </w:r>
            <w:r w:rsidR="008F66AC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737316" w14:textId="37136654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77251614" w14:textId="1AF1532E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D0813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75CD90" w14:textId="32FDD505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64CCE783" w14:textId="7F7E2AA5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D0813">
              <w:rPr>
                <w:rFonts w:ascii="Times New Roman" w:hAnsi="Times New Roman" w:cs="Times New Roman"/>
                <w:kern w:val="0"/>
                <w14:ligatures w14:val="none"/>
              </w:rPr>
              <w:t>FIZ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0222D8" w14:textId="1A89664C" w:rsidR="008F66AC" w:rsidRPr="00B47D44" w:rsidRDefault="00B47D44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3DA7C4F" w14:textId="09439554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76889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DFB5DF" w14:textId="6BA8F65A" w:rsidR="008F66AC" w:rsidRDefault="00CC1E85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F66AC" w14:paraId="34C38A66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4554FB2B" w14:textId="77777777" w:rsid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  <w:p w14:paraId="012CA6F6" w14:textId="68348639" w:rsidR="008F66AC" w:rsidRPr="00D74E69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(9:05 – 9:50)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2204269" w14:textId="5687D6A4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KEMIJA</w:t>
            </w:r>
          </w:p>
          <w:p w14:paraId="290DD840" w14:textId="37818FA8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D0577">
              <w:rPr>
                <w:rFonts w:ascii="Times New Roman" w:hAnsi="Times New Roman" w:cs="Times New Roman"/>
                <w:kern w:val="0"/>
                <w14:ligatures w14:val="none"/>
              </w:rPr>
              <w:t>KEM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7C26CFA" w14:textId="600190E4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FILOZOFIJA</w:t>
            </w:r>
          </w:p>
          <w:p w14:paraId="132DE187" w14:textId="5EA492AE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(21)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A5397E8" w14:textId="72619E9A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6231A197" w14:textId="64648C69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9D0813">
              <w:rPr>
                <w:rFonts w:ascii="Times New Roman" w:hAnsi="Times New Roman" w:cs="Times New Roman"/>
                <w:kern w:val="0"/>
                <w14:ligatures w14:val="none"/>
              </w:rPr>
              <w:t>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4E959BD" w14:textId="4A4DE94B" w:rsidR="008F66AC" w:rsidRPr="00B47D44" w:rsidRDefault="00B47D44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5110020" w14:textId="2C6063C0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4D4B784" w14:textId="308D371F" w:rsidR="008F66AC" w:rsidRPr="00CC1E85" w:rsidRDefault="00CC1E85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FILOZOFIJA</w:t>
            </w:r>
          </w:p>
          <w:p w14:paraId="183E9AC1" w14:textId="61D5822D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D1DE4">
              <w:rPr>
                <w:rFonts w:ascii="Times New Roman" w:hAnsi="Times New Roman" w:cs="Times New Roman"/>
                <w:kern w:val="0"/>
                <w14:ligatures w14:val="none"/>
              </w:rPr>
              <w:t>21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8F66AC" w14:paraId="4ACE4937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32AAC25C" w14:textId="77777777" w:rsid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  <w:p w14:paraId="4CA12BF1" w14:textId="5BEEFFBD" w:rsidR="008F66AC" w:rsidRPr="00D74E69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(10:10 – 10:55)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969D406" w14:textId="4A572572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5E1FA1ED" w14:textId="13D99AB4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D0577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D86B233" w14:textId="158176C6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BIOLOGIJA</w:t>
            </w:r>
          </w:p>
          <w:p w14:paraId="2318CB08" w14:textId="75931D4C" w:rsidR="009D0813" w:rsidRDefault="008F66AC" w:rsidP="009D0813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D0813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  <w:p w14:paraId="7E93F815" w14:textId="1BB79F8D" w:rsidR="009D0813" w:rsidRPr="009D0813" w:rsidRDefault="009D0813" w:rsidP="009D0813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(Glazbenici – INF)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00DBF86" w14:textId="1D7B2D5B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0DA1288E" w14:textId="3559BE36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(1</w:t>
            </w:r>
            <w:r w:rsidR="009D0813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0447D48A" w14:textId="2E203ECB" w:rsidR="008F66AC" w:rsidRPr="00B47D44" w:rsidRDefault="00B47D44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7A9D8ADA" w14:textId="08553A74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</w:t>
            </w:r>
            <w:r w:rsidR="00C76889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672EA68" w14:textId="3D1D7DFD" w:rsidR="008F66AC" w:rsidRPr="00CC1E85" w:rsidRDefault="00CC1E85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08E4C10A" w14:textId="2696EADC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D1DE4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7D1DE4" w14:paraId="37F33EC7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8CB048E" w14:textId="77777777" w:rsidR="007D1DE4" w:rsidRDefault="007D1DE4" w:rsidP="007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  <w:p w14:paraId="66DB9FBD" w14:textId="1F7AB619" w:rsidR="007D1DE4" w:rsidRPr="00D74E69" w:rsidRDefault="007D1DE4" w:rsidP="007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(11:00 – 11:45)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0819A32" w14:textId="2346337A" w:rsidR="007D1DE4" w:rsidRPr="008F66AC" w:rsidRDefault="007D1DE4" w:rsidP="007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128C10EC" w14:textId="1A28E6CC" w:rsidR="007D1DE4" w:rsidRDefault="007D1DE4" w:rsidP="007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(27)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35B02AFD" w14:textId="42E537B1" w:rsidR="007D1DE4" w:rsidRPr="008F66AC" w:rsidRDefault="007D1DE4" w:rsidP="007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GLAZBENA UMJETNOST</w:t>
            </w:r>
          </w:p>
          <w:p w14:paraId="2271D97F" w14:textId="6012BFAD" w:rsidR="007D1DE4" w:rsidRDefault="007D1DE4" w:rsidP="007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(23)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68EA3D58" w14:textId="18D7EF2E" w:rsidR="007D1DE4" w:rsidRPr="008F66AC" w:rsidRDefault="007D1DE4" w:rsidP="007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VJERONAUK / ETIKA</w:t>
            </w:r>
          </w:p>
          <w:p w14:paraId="04B1939D" w14:textId="79391E1D" w:rsidR="007D1DE4" w:rsidRDefault="007D1DE4" w:rsidP="007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(ET – 22,   VJ – 24)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C0D40B0" w14:textId="6C90D23F" w:rsidR="007D1DE4" w:rsidRPr="00B47D44" w:rsidRDefault="007D1DE4" w:rsidP="007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2B78A389" w14:textId="721F1EB6" w:rsidR="007D1DE4" w:rsidRDefault="007D1DE4" w:rsidP="007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(02)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9696ABF" w14:textId="77777777" w:rsidR="007D1DE4" w:rsidRPr="008F66AC" w:rsidRDefault="007D1DE4" w:rsidP="007D1D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6C310590" w14:textId="77777777" w:rsidR="007D1DE4" w:rsidRDefault="007D1DE4" w:rsidP="007D1DE4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(NJEM. POČ. – 04</w:t>
            </w:r>
          </w:p>
          <w:p w14:paraId="4E268CC5" w14:textId="01C4F289" w:rsidR="007D1DE4" w:rsidRDefault="007D1DE4" w:rsidP="007D1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- 32)</w:t>
            </w:r>
          </w:p>
        </w:tc>
      </w:tr>
      <w:tr w:rsidR="008F66AC" w14:paraId="0DFA8A7B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7AA790A7" w14:textId="77777777" w:rsid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  <w:p w14:paraId="09BC30A3" w14:textId="09655108" w:rsidR="008F66AC" w:rsidRPr="00D74E69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(12:00 – 12:45)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A662787" w14:textId="33D218B5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LIKOVNA UMJETNOST</w:t>
            </w:r>
          </w:p>
          <w:p w14:paraId="13A2969D" w14:textId="20480172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D0577">
              <w:rPr>
                <w:rFonts w:ascii="Times New Roman" w:hAnsi="Times New Roman" w:cs="Times New Roman"/>
                <w:kern w:val="0"/>
                <w14:ligatures w14:val="none"/>
              </w:rPr>
              <w:t>LIK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A229A24" w14:textId="6C5DFB77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5F78BDC1" w14:textId="7BA293EB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(FIZ)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05B4487" w14:textId="7EDDACE3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POVIJEST</w:t>
            </w:r>
          </w:p>
          <w:p w14:paraId="36148236" w14:textId="6075EEE8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D0813">
              <w:rPr>
                <w:rFonts w:ascii="Times New Roman" w:hAnsi="Times New Roman" w:cs="Times New Roman"/>
                <w:kern w:val="0"/>
                <w14:ligatures w14:val="none"/>
              </w:rPr>
              <w:t>27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7B21092" w14:textId="6A9296A9" w:rsidR="008F66AC" w:rsidRPr="00B47D44" w:rsidRDefault="00B47D44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SAT RAZREDNOG ODJELA</w:t>
            </w:r>
          </w:p>
          <w:p w14:paraId="4BD41713" w14:textId="20F4BF24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C76889">
              <w:rPr>
                <w:rFonts w:ascii="Times New Roman" w:hAnsi="Times New Roman" w:cs="Times New Roman"/>
                <w:kern w:val="0"/>
                <w14:ligatures w14:val="none"/>
              </w:rPr>
              <w:t>BIO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ED25771" w14:textId="2A2480BA" w:rsidR="008F66AC" w:rsidRPr="00CC1E85" w:rsidRDefault="00CC1E85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HRVATSKI JEZIK</w:t>
            </w:r>
          </w:p>
          <w:p w14:paraId="22861C5B" w14:textId="20EF8796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D1DE4">
              <w:rPr>
                <w:rFonts w:ascii="Times New Roman" w:hAnsi="Times New Roman" w:cs="Times New Roman"/>
                <w:kern w:val="0"/>
                <w14:ligatures w14:val="none"/>
              </w:rPr>
              <w:t>07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8F66AC" w14:paraId="1E5B6F5D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978015E" w14:textId="77777777" w:rsid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  <w:p w14:paraId="5F9F45BB" w14:textId="2BD92008" w:rsidR="008F66AC" w:rsidRPr="00D74E69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(12:50 – 13:35)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4F0DED6" w14:textId="2135C1AB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STRANI JEZIK</w:t>
            </w:r>
          </w:p>
          <w:p w14:paraId="6E8A8190" w14:textId="77777777" w:rsidR="000D0577" w:rsidRDefault="008F66AC" w:rsidP="008F66AC">
            <w:pPr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D0577">
              <w:rPr>
                <w:rFonts w:ascii="Times New Roman" w:hAnsi="Times New Roman" w:cs="Times New Roman"/>
                <w:kern w:val="0"/>
                <w14:ligatures w14:val="none"/>
              </w:rPr>
              <w:t>NJEM. POČ. – 04</w:t>
            </w:r>
          </w:p>
          <w:p w14:paraId="7C4307D9" w14:textId="7CC9485B" w:rsidR="008F66AC" w:rsidRDefault="000D0577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NJEM. NAPR. - 07</w:t>
            </w:r>
            <w:r w:rsidR="008F66AC"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467244B" w14:textId="0CDE846B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TJELESNA I ZDRAVSTVENA KULTURA</w:t>
            </w:r>
          </w:p>
          <w:p w14:paraId="329105C5" w14:textId="7DCCBADA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D0813">
              <w:rPr>
                <w:rFonts w:ascii="Times New Roman" w:hAnsi="Times New Roman" w:cs="Times New Roman"/>
                <w:kern w:val="0"/>
                <w14:ligatures w14:val="none"/>
              </w:rPr>
              <w:t>TZK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C7A9412" w14:textId="4685C701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POLITIKA I GOSPODARSTVO</w:t>
            </w:r>
          </w:p>
          <w:p w14:paraId="00972CD0" w14:textId="6FDA0FFF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(2</w:t>
            </w:r>
            <w:r w:rsidR="009D0813">
              <w:rPr>
                <w:rFonts w:ascii="Times New Roman" w:hAnsi="Times New Roman" w:cs="Times New Roman"/>
                <w:kern w:val="0"/>
                <w14:ligatures w14:val="none"/>
              </w:rPr>
              <w:t>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 w:val="restart"/>
            <w:shd w:val="clear" w:color="auto" w:fill="F2F2F2" w:themeFill="background1" w:themeFillShade="F2"/>
            <w:vAlign w:val="center"/>
          </w:tcPr>
          <w:p w14:paraId="0FCECDEA" w14:textId="77777777" w:rsidR="008F66AC" w:rsidRDefault="00B47D44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IZBORNA</w:t>
            </w:r>
          </w:p>
          <w:p w14:paraId="35E692AE" w14:textId="08D2B471" w:rsidR="00B47D44" w:rsidRPr="00C76889" w:rsidRDefault="00B47D44" w:rsidP="00B4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EJ –</w:t>
            </w:r>
            <w:r w:rsidR="00C76889">
              <w:rPr>
                <w:rFonts w:ascii="Times New Roman" w:hAnsi="Times New Roman" w:cs="Times New Roman"/>
                <w:sz w:val="28"/>
                <w:szCs w:val="28"/>
              </w:rPr>
              <w:t xml:space="preserve"> 03</w:t>
            </w:r>
          </w:p>
          <w:p w14:paraId="32F59261" w14:textId="0527F2A3" w:rsidR="00B47D44" w:rsidRPr="00C76889" w:rsidRDefault="00B47D44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FRANC – </w:t>
            </w:r>
            <w:r w:rsidR="00C76889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14:paraId="3A913211" w14:textId="1406077B" w:rsidR="00B47D44" w:rsidRPr="00C76889" w:rsidRDefault="00B47D44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MAT – </w:t>
            </w:r>
            <w:r w:rsidR="00C7688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2771C213" w14:textId="0BF68DF9" w:rsidR="00B47D44" w:rsidRPr="00C76889" w:rsidRDefault="00B47D44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KEM – </w:t>
            </w:r>
            <w:r w:rsidR="00C76889">
              <w:rPr>
                <w:rFonts w:ascii="Times New Roman" w:hAnsi="Times New Roman" w:cs="Times New Roman"/>
                <w:sz w:val="28"/>
                <w:szCs w:val="28"/>
              </w:rPr>
              <w:t>KEM</w:t>
            </w:r>
          </w:p>
          <w:p w14:paraId="429EDDA9" w14:textId="0589F95D" w:rsidR="00B47D44" w:rsidRPr="00C76889" w:rsidRDefault="00B47D44" w:rsidP="00B47D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TG – </w:t>
            </w:r>
            <w:r w:rsidR="00C7688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41AB183" w14:textId="6E24AE68" w:rsidR="008F66AC" w:rsidRPr="00CC1E85" w:rsidRDefault="00CC1E85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63AA7BC7" w14:textId="4337E2F2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D1DE4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8F66AC" w14:paraId="245CF053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1E039A1F" w14:textId="77777777" w:rsid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  <w:p w14:paraId="34CC161B" w14:textId="0B3C6AE3" w:rsidR="008F66AC" w:rsidRPr="00D74E69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(13:40 – 14:25)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E0B2105" w14:textId="632E0363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GEOGRAFIJA</w:t>
            </w:r>
          </w:p>
          <w:p w14:paraId="1478E30D" w14:textId="578A4058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0D0577">
              <w:rPr>
                <w:rFonts w:ascii="Times New Roman" w:hAnsi="Times New Roman" w:cs="Times New Roman"/>
                <w:kern w:val="0"/>
                <w14:ligatures w14:val="none"/>
              </w:rPr>
              <w:t>25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5DB9061" w14:textId="3E1596F1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STRANI JEZIK</w:t>
            </w:r>
          </w:p>
          <w:p w14:paraId="7CAB2A02" w14:textId="0C0BB042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D0813">
              <w:rPr>
                <w:rFonts w:ascii="Times New Roman" w:hAnsi="Times New Roman" w:cs="Times New Roman"/>
                <w:kern w:val="0"/>
                <w14:ligatures w14:val="none"/>
              </w:rPr>
              <w:t>02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938E419" w14:textId="40268FCD" w:rsidR="008F66AC" w:rsidRPr="008F66AC" w:rsidRDefault="008F66AC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FIZIKA</w:t>
            </w:r>
          </w:p>
          <w:p w14:paraId="4D778915" w14:textId="4E61B2D4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9D0813">
              <w:rPr>
                <w:rFonts w:ascii="Times New Roman" w:hAnsi="Times New Roman" w:cs="Times New Roman"/>
                <w:kern w:val="0"/>
                <w14:ligatures w14:val="none"/>
              </w:rPr>
              <w:t>KAB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  <w:tc>
          <w:tcPr>
            <w:tcW w:w="2721" w:type="dxa"/>
            <w:vMerge/>
            <w:shd w:val="clear" w:color="auto" w:fill="F2F2F2" w:themeFill="background1" w:themeFillShade="F2"/>
            <w:vAlign w:val="center"/>
          </w:tcPr>
          <w:p w14:paraId="7DD2DC4B" w14:textId="6B2F48D8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2F4453B" w14:textId="63BF8DC1" w:rsidR="008F66AC" w:rsidRPr="00CC1E85" w:rsidRDefault="00CC1E85" w:rsidP="008F66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MATEMATIKA</w:t>
            </w:r>
          </w:p>
          <w:p w14:paraId="1D5A1824" w14:textId="50B15FB6" w:rsidR="008F66AC" w:rsidRDefault="008F66AC" w:rsidP="008F66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14:ligatures w14:val="none"/>
              </w:rPr>
              <w:t>(</w:t>
            </w:r>
            <w:r w:rsidR="007D1DE4">
              <w:rPr>
                <w:rFonts w:ascii="Times New Roman" w:hAnsi="Times New Roman" w:cs="Times New Roman"/>
                <w:kern w:val="0"/>
                <w14:ligatures w14:val="none"/>
              </w:rPr>
              <w:t>12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)</w:t>
            </w:r>
          </w:p>
        </w:tc>
      </w:tr>
      <w:tr w:rsidR="00176072" w14:paraId="3C4D8C85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0AABD2C5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  <w:p w14:paraId="3EB42530" w14:textId="7CC17B65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(14:30 – 15:15)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20037D41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0E8DFC9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0DDEC33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CBB33A0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54B84575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6072" w14:paraId="7A6B5282" w14:textId="77777777" w:rsidTr="008F66AC">
        <w:trPr>
          <w:trHeight w:val="624"/>
        </w:trPr>
        <w:tc>
          <w:tcPr>
            <w:tcW w:w="1555" w:type="dxa"/>
            <w:shd w:val="clear" w:color="auto" w:fill="92D050"/>
            <w:vAlign w:val="center"/>
          </w:tcPr>
          <w:p w14:paraId="25A7DBDC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  <w:p w14:paraId="72CF4E9D" w14:textId="33AA5EAA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(15:20 – 16:05)</w:t>
            </w: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1607E02A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72F59F0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E9A2C3E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7BA0417A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1" w:type="dxa"/>
            <w:shd w:val="clear" w:color="auto" w:fill="F2F2F2" w:themeFill="background1" w:themeFillShade="F2"/>
            <w:vAlign w:val="center"/>
          </w:tcPr>
          <w:p w14:paraId="4DFCE85F" w14:textId="77777777" w:rsidR="00176072" w:rsidRDefault="00176072" w:rsidP="001760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083BD5" w14:textId="77777777" w:rsidR="00B7073E" w:rsidRPr="00B7073E" w:rsidRDefault="00B7073E" w:rsidP="00B7073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7073E" w:rsidRPr="00B7073E" w:rsidSect="00176072">
      <w:pgSz w:w="16838" w:h="11906" w:orient="landscape"/>
      <w:pgMar w:top="284" w:right="962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8"/>
    <w:rsid w:val="000679D1"/>
    <w:rsid w:val="000D0577"/>
    <w:rsid w:val="00176072"/>
    <w:rsid w:val="002657B8"/>
    <w:rsid w:val="002958B9"/>
    <w:rsid w:val="002C7C7F"/>
    <w:rsid w:val="003642DF"/>
    <w:rsid w:val="00524499"/>
    <w:rsid w:val="00562A8C"/>
    <w:rsid w:val="00570F03"/>
    <w:rsid w:val="0065103F"/>
    <w:rsid w:val="00651E39"/>
    <w:rsid w:val="00670FC8"/>
    <w:rsid w:val="007D1DE4"/>
    <w:rsid w:val="008D2056"/>
    <w:rsid w:val="008F66AC"/>
    <w:rsid w:val="00917949"/>
    <w:rsid w:val="00963733"/>
    <w:rsid w:val="009D0813"/>
    <w:rsid w:val="009E0F74"/>
    <w:rsid w:val="00B47D44"/>
    <w:rsid w:val="00B7073E"/>
    <w:rsid w:val="00B836A6"/>
    <w:rsid w:val="00C438C9"/>
    <w:rsid w:val="00C64BA3"/>
    <w:rsid w:val="00C76889"/>
    <w:rsid w:val="00CC1E85"/>
    <w:rsid w:val="00CE52EF"/>
    <w:rsid w:val="00D74E69"/>
    <w:rsid w:val="00DF3971"/>
    <w:rsid w:val="00E551DD"/>
    <w:rsid w:val="00F4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FB3A"/>
  <w15:chartTrackingRefBased/>
  <w15:docId w15:val="{C28176C8-9628-42AB-9BE4-BD57143E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70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Ostojić</dc:creator>
  <cp:keywords/>
  <dc:description/>
  <cp:lastModifiedBy>Andrea Ostojić</cp:lastModifiedBy>
  <cp:revision>33</cp:revision>
  <dcterms:created xsi:type="dcterms:W3CDTF">2023-09-02T09:59:00Z</dcterms:created>
  <dcterms:modified xsi:type="dcterms:W3CDTF">2024-08-31T06:17:00Z</dcterms:modified>
</cp:coreProperties>
</file>