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FD4" w:rsidRPr="0067782F" w:rsidRDefault="00924FD4" w:rsidP="006A2256">
      <w:pPr>
        <w:spacing w:line="240" w:lineRule="auto"/>
        <w:ind w:left="4962" w:hanging="4962"/>
        <w:rPr>
          <w:b/>
        </w:rPr>
      </w:pPr>
      <w:r w:rsidRPr="0067782F">
        <w:rPr>
          <w:b/>
        </w:rPr>
        <w:t>GIMNAZIJA SISAK</w:t>
      </w:r>
    </w:p>
    <w:p w:rsidR="00924FD4" w:rsidRPr="0067782F" w:rsidRDefault="00924FD4" w:rsidP="006A2256">
      <w:pPr>
        <w:spacing w:line="240" w:lineRule="auto"/>
        <w:rPr>
          <w:b/>
        </w:rPr>
      </w:pPr>
      <w:r w:rsidRPr="0067782F">
        <w:rPr>
          <w:b/>
        </w:rPr>
        <w:t>TRG HRVATSKIH BRANITELJA 1</w:t>
      </w:r>
    </w:p>
    <w:p w:rsidR="00D73059" w:rsidRPr="0067782F" w:rsidRDefault="00924FD4" w:rsidP="006A2256">
      <w:pPr>
        <w:spacing w:line="240" w:lineRule="auto"/>
        <w:rPr>
          <w:b/>
        </w:rPr>
      </w:pPr>
      <w:r w:rsidRPr="0067782F">
        <w:rPr>
          <w:b/>
        </w:rPr>
        <w:t>44000 SISAK</w:t>
      </w:r>
    </w:p>
    <w:p w:rsidR="006A2256" w:rsidRDefault="006A2256" w:rsidP="006A2256">
      <w:pPr>
        <w:spacing w:line="240" w:lineRule="auto"/>
      </w:pPr>
      <w:r>
        <w:t>OIB:72959495491</w:t>
      </w:r>
    </w:p>
    <w:p w:rsidR="006A2256" w:rsidRDefault="006A2256" w:rsidP="006A2256">
      <w:pPr>
        <w:spacing w:line="240" w:lineRule="auto"/>
      </w:pPr>
      <w:r>
        <w:t>KLASA:112-01/2</w:t>
      </w:r>
      <w:r w:rsidR="00236DA8">
        <w:t>5</w:t>
      </w:r>
      <w:r>
        <w:t>-01/01</w:t>
      </w:r>
    </w:p>
    <w:p w:rsidR="006A2256" w:rsidRDefault="006A2256" w:rsidP="006A2256">
      <w:pPr>
        <w:spacing w:line="240" w:lineRule="auto"/>
      </w:pPr>
      <w:r>
        <w:t>UR.BROJ:2176-50-2</w:t>
      </w:r>
      <w:r w:rsidR="00236DA8">
        <w:t>5</w:t>
      </w:r>
      <w:r>
        <w:t>-</w:t>
      </w:r>
      <w:r w:rsidR="004962C3">
        <w:t>37</w:t>
      </w:r>
      <w:bookmarkStart w:id="0" w:name="_GoBack"/>
      <w:bookmarkEnd w:id="0"/>
    </w:p>
    <w:p w:rsidR="00D73059" w:rsidRDefault="004D23C5" w:rsidP="006A2256">
      <w:pPr>
        <w:spacing w:line="240" w:lineRule="auto"/>
      </w:pPr>
      <w:r>
        <w:t xml:space="preserve">Sisak, </w:t>
      </w:r>
      <w:r w:rsidR="00236DA8">
        <w:t>26</w:t>
      </w:r>
      <w:r>
        <w:t xml:space="preserve">. </w:t>
      </w:r>
      <w:r w:rsidR="00236DA8">
        <w:t>ožujka</w:t>
      </w:r>
      <w:r>
        <w:t xml:space="preserve"> 202</w:t>
      </w:r>
      <w:r w:rsidR="00236DA8">
        <w:t>5</w:t>
      </w:r>
      <w:r>
        <w:t>.</w:t>
      </w:r>
    </w:p>
    <w:p w:rsidR="006A2256" w:rsidRDefault="006A2256" w:rsidP="00D73059"/>
    <w:p w:rsidR="00D73059" w:rsidRPr="00D73059" w:rsidRDefault="00D73059" w:rsidP="00D73059">
      <w:pPr>
        <w:shd w:val="clear" w:color="auto" w:fill="F2FCFC"/>
        <w:spacing w:before="30" w:after="150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</w:pPr>
      <w:proofErr w:type="spellStart"/>
      <w:r w:rsidRPr="00D730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Obavijest</w:t>
      </w:r>
      <w:proofErr w:type="spellEnd"/>
      <w:r w:rsidRPr="00D730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proofErr w:type="spellStart"/>
      <w:r w:rsidRPr="00D730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kandidatima</w:t>
      </w:r>
      <w:proofErr w:type="spellEnd"/>
      <w:r w:rsidRPr="00D730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- </w:t>
      </w:r>
      <w:proofErr w:type="spellStart"/>
      <w:r w:rsidRPr="00D730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natječaj</w:t>
      </w:r>
      <w:proofErr w:type="spellEnd"/>
      <w:r w:rsidRPr="00D73059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r w:rsidR="000B51D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– </w:t>
      </w:r>
      <w:r w:rsidR="00236DA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referent</w:t>
      </w:r>
      <w:r w:rsidR="000B51D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/</w:t>
      </w:r>
      <w:proofErr w:type="spellStart"/>
      <w:proofErr w:type="gramStart"/>
      <w:r w:rsidR="00FA45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referent</w:t>
      </w:r>
      <w:r w:rsidR="00236DA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i</w:t>
      </w:r>
      <w:r w:rsidR="000B51D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ca</w:t>
      </w:r>
      <w:proofErr w:type="spellEnd"/>
      <w:r w:rsidR="000B51D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od</w:t>
      </w:r>
      <w:proofErr w:type="gramEnd"/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 xml:space="preserve"> </w:t>
      </w:r>
      <w:r w:rsidR="00FA4595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12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</w:t>
      </w:r>
      <w:r w:rsidR="00236DA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03</w:t>
      </w:r>
      <w:r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.202</w:t>
      </w:r>
      <w:r w:rsidR="00236DA8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5</w:t>
      </w:r>
      <w:r w:rsidR="000B51D2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val="en-GB" w:eastAsia="en-GB"/>
        </w:rPr>
        <w:t>.</w:t>
      </w:r>
    </w:p>
    <w:p w:rsidR="00B34E11" w:rsidRPr="00322847" w:rsidRDefault="00D73059" w:rsidP="00B34E11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Pozivaju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se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kandidati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prijavljeni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natječaj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="000B51D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–</w:t>
      </w:r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 </w:t>
      </w:r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referent/</w:t>
      </w:r>
      <w:proofErr w:type="spellStart"/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referentica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 xml:space="preserve"> od </w:t>
      </w:r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12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.</w:t>
      </w:r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03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.202</w:t>
      </w:r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5</w:t>
      </w:r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. god.</w:t>
      </w:r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 da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sukladno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Pravilniku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o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načinu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postupku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zapošljavanja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u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Gimnaziji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Sisak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pristupe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pismenom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dijelu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testiranja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dana </w:t>
      </w:r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02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 xml:space="preserve">. </w:t>
      </w:r>
      <w:proofErr w:type="spellStart"/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travnja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 xml:space="preserve"> 202</w:t>
      </w:r>
      <w:r w:rsidR="00FA4595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5</w:t>
      </w:r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.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godine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,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Gimnazija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Sisak,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Trg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hrvatskih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branitelja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1, </w:t>
      </w:r>
      <w:r w:rsidR="00576612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Sisak, </w:t>
      </w:r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u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prostoru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učeničkog</w:t>
      </w:r>
      <w:proofErr w:type="spellEnd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kluba</w:t>
      </w:r>
      <w:proofErr w:type="spellEnd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(</w:t>
      </w:r>
      <w:proofErr w:type="spellStart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suteren</w:t>
      </w:r>
      <w:proofErr w:type="spellEnd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škole</w:t>
      </w:r>
      <w:proofErr w:type="spellEnd"/>
      <w:r w:rsidR="00BA4918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) </w:t>
      </w:r>
      <w:proofErr w:type="gram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  </w:t>
      </w:r>
      <w:r w:rsidR="00BA4918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9</w:t>
      </w:r>
      <w:proofErr w:type="gramEnd"/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,</w:t>
      </w:r>
      <w:r w:rsidR="00BA4918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15</w:t>
      </w:r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 xml:space="preserve"> sati.</w:t>
      </w:r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 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Područje</w:t>
      </w:r>
      <w:proofErr w:type="spellEnd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prov</w:t>
      </w:r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jere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je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Statut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Gimnazije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="00E972D0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Sisak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.</w:t>
      </w:r>
      <w:r w:rsidR="00FD4D67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,KLASA</w:t>
      </w:r>
      <w:proofErr w:type="gramEnd"/>
      <w:r w:rsidR="00FD4D67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:003-05/24-01/01, UR.BROJ:2176-50-24-5, od 9. </w:t>
      </w:r>
      <w:proofErr w:type="spellStart"/>
      <w:r w:rsidR="00FD4D67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travnja</w:t>
      </w:r>
      <w:proofErr w:type="spellEnd"/>
      <w:r w:rsidR="00FD4D67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2024. </w:t>
      </w:r>
      <w:proofErr w:type="spellStart"/>
      <w:r w:rsidR="007633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</w:t>
      </w:r>
      <w:r w:rsidR="00FD4D67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odine</w:t>
      </w:r>
      <w:proofErr w:type="spellEnd"/>
      <w:r w:rsidR="00FD4D67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. </w:t>
      </w:r>
      <w:proofErr w:type="spellStart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Navedeni</w:t>
      </w:r>
      <w:proofErr w:type="spellEnd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dokument</w:t>
      </w:r>
      <w:proofErr w:type="spellEnd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nalaz</w:t>
      </w:r>
      <w:r w:rsidR="00E972D0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</w:t>
      </w:r>
      <w:proofErr w:type="spellEnd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se </w:t>
      </w:r>
      <w:proofErr w:type="spellStart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</w:t>
      </w:r>
      <w:proofErr w:type="spellEnd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stranici</w:t>
      </w:r>
      <w:proofErr w:type="spellEnd"/>
      <w:r w:rsidR="00B34E11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: </w:t>
      </w:r>
      <w:hyperlink r:id="rId5" w:history="1">
        <w:r w:rsidR="00B34E11" w:rsidRPr="00705102">
          <w:rPr>
            <w:rStyle w:val="Hiperveza"/>
            <w:rFonts w:ascii="Arial" w:eastAsia="Times New Roman" w:hAnsi="Arial" w:cs="Arial"/>
            <w:sz w:val="24"/>
            <w:szCs w:val="24"/>
            <w:lang w:val="en-GB" w:eastAsia="en-GB"/>
          </w:rPr>
          <w:t>http://gimnazija-sisak.skole.hr/dokumenti</w:t>
        </w:r>
      </w:hyperlink>
      <w:r w:rsidR="00B34E11">
        <w:rPr>
          <w:rFonts w:ascii="Arial" w:eastAsia="Times New Roman" w:hAnsi="Arial" w:cs="Arial"/>
          <w:color w:val="1F497D" w:themeColor="text2"/>
          <w:sz w:val="24"/>
          <w:szCs w:val="24"/>
          <w:lang w:val="en-GB" w:eastAsia="en-GB"/>
        </w:rPr>
        <w:t>.</w:t>
      </w:r>
    </w:p>
    <w:p w:rsidR="00EB0E48" w:rsidRDefault="00EB0E48" w:rsidP="00D7305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Kandidati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koji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su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zadovoljili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kriterije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za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pristup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pismenom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dijelu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testiranja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su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val="en-GB" w:eastAsia="en-GB"/>
        </w:rPr>
        <w:t>:</w:t>
      </w:r>
    </w:p>
    <w:p w:rsidR="00D73059" w:rsidRPr="00117C5D" w:rsidRDefault="00FA4595" w:rsidP="00EB0E48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K.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Dovranić</w:t>
      </w:r>
      <w:proofErr w:type="spellEnd"/>
    </w:p>
    <w:p w:rsidR="003C4A4F" w:rsidRPr="00117C5D" w:rsidRDefault="00FA4595" w:rsidP="00EB0E48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M.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Dubravac</w:t>
      </w:r>
      <w:proofErr w:type="spellEnd"/>
    </w:p>
    <w:p w:rsidR="003C4A4F" w:rsidRDefault="00FA4595" w:rsidP="00EB0E48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J. 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Kasa</w:t>
      </w:r>
      <w:proofErr w:type="spellEnd"/>
    </w:p>
    <w:p w:rsidR="00FA4595" w:rsidRDefault="00FA4595" w:rsidP="00EB0E48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M.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Pokas</w:t>
      </w:r>
      <w:proofErr w:type="spellEnd"/>
    </w:p>
    <w:p w:rsidR="00FA4595" w:rsidRDefault="00FA4595" w:rsidP="00EB0E48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D.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Vuković</w:t>
      </w:r>
      <w:proofErr w:type="spellEnd"/>
    </w:p>
    <w:p w:rsidR="00FA4595" w:rsidRPr="00117C5D" w:rsidRDefault="00FA4595" w:rsidP="00EB0E48">
      <w:pPr>
        <w:pStyle w:val="Odlomakpopisa"/>
        <w:numPr>
          <w:ilvl w:val="0"/>
          <w:numId w:val="3"/>
        </w:numPr>
        <w:shd w:val="clear" w:color="auto" w:fill="F2FCFC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 xml:space="preserve">M.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val="en-GB" w:eastAsia="en-GB"/>
        </w:rPr>
        <w:t>Žužić</w:t>
      </w:r>
      <w:proofErr w:type="spellEnd"/>
    </w:p>
    <w:p w:rsidR="00322847" w:rsidRPr="006A2256" w:rsidRDefault="00322847" w:rsidP="00D73059">
      <w:pPr>
        <w:shd w:val="clear" w:color="auto" w:fill="F2FCFC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Poziv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intervju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,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tj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.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popis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kandidata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koji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stekli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uvjete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za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pristup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drugom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dijelu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testiranja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bit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će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objavljen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stranicama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škole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istog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dana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nakon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pismenog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dijela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testiranja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, a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kandidati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koji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su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zadovoljili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uvjete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za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pristup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intervjuu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pristupit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će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testiranju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85160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istog</w:t>
      </w:r>
      <w:proofErr w:type="spellEnd"/>
      <w:r w:rsidR="0085160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dana</w:t>
      </w:r>
      <w:r w:rsidR="00851609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,</w:t>
      </w:r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r w:rsidR="002F4FFD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>02</w:t>
      </w:r>
      <w:r w:rsidR="006A2256" w:rsidRPr="006A2256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 xml:space="preserve">. </w:t>
      </w:r>
      <w:proofErr w:type="spellStart"/>
      <w:r w:rsidR="002F4FFD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>travnja</w:t>
      </w:r>
      <w:proofErr w:type="spellEnd"/>
      <w:r w:rsidR="006A2256" w:rsidRPr="006A2256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 xml:space="preserve"> 202</w:t>
      </w:r>
      <w:r w:rsidR="00FA4595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>5</w:t>
      </w:r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.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godine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u </w:t>
      </w:r>
      <w:r w:rsidR="006A2256" w:rsidRPr="006A2256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>1</w:t>
      </w:r>
      <w:r w:rsidR="002F4FFD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>0</w:t>
      </w:r>
      <w:r w:rsidR="006A2256" w:rsidRPr="006A2256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>,</w:t>
      </w:r>
      <w:r w:rsidR="002F4FFD">
        <w:rPr>
          <w:rFonts w:ascii="Arial" w:eastAsia="Times New Roman" w:hAnsi="Arial" w:cs="Arial"/>
          <w:b/>
          <w:color w:val="222222"/>
          <w:sz w:val="24"/>
          <w:szCs w:val="24"/>
          <w:lang w:val="en-GB" w:eastAsia="en-GB"/>
        </w:rPr>
        <w:t xml:space="preserve">15 </w:t>
      </w:r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sati u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prostoru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učeničkog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>kluba</w:t>
      </w:r>
      <w:proofErr w:type="spellEnd"/>
      <w:r w:rsidR="006A2256">
        <w:rPr>
          <w:rFonts w:ascii="Arial" w:eastAsia="Times New Roman" w:hAnsi="Arial" w:cs="Arial"/>
          <w:color w:val="222222"/>
          <w:sz w:val="24"/>
          <w:szCs w:val="24"/>
          <w:lang w:val="en-GB" w:eastAsia="en-GB"/>
        </w:rPr>
        <w:t xml:space="preserve">. </w:t>
      </w:r>
    </w:p>
    <w:p w:rsidR="003D004C" w:rsidRDefault="003D004C" w:rsidP="003D004C">
      <w:pPr>
        <w:shd w:val="clear" w:color="auto" w:fill="F2FCFC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</w:p>
    <w:p w:rsidR="003D004C" w:rsidRDefault="003D004C" w:rsidP="003D004C">
      <w:pPr>
        <w:shd w:val="clear" w:color="auto" w:fill="F2FCFC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</w:p>
    <w:p w:rsidR="003D004C" w:rsidRDefault="003D004C" w:rsidP="003D004C">
      <w:pPr>
        <w:shd w:val="clear" w:color="auto" w:fill="F2FCFC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</w:p>
    <w:p w:rsidR="003D004C" w:rsidRDefault="003D004C" w:rsidP="003D004C">
      <w:pPr>
        <w:shd w:val="clear" w:color="auto" w:fill="F2FCFC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</w:p>
    <w:p w:rsidR="00D73059" w:rsidRPr="00D73059" w:rsidRDefault="00D73059" w:rsidP="003D004C">
      <w:pPr>
        <w:shd w:val="clear" w:color="auto" w:fill="F2FCFC"/>
        <w:spacing w:after="0" w:line="240" w:lineRule="auto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</w:pPr>
      <w:proofErr w:type="spellStart"/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Povjerenstvo</w:t>
      </w:r>
      <w:proofErr w:type="spellEnd"/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 xml:space="preserve"> za </w:t>
      </w:r>
      <w:proofErr w:type="spellStart"/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vrednovanje</w:t>
      </w:r>
      <w:proofErr w:type="spellEnd"/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 xml:space="preserve"> </w:t>
      </w:r>
      <w:proofErr w:type="spellStart"/>
      <w:r w:rsidRPr="00D73059">
        <w:rPr>
          <w:rFonts w:ascii="Arial" w:eastAsia="Times New Roman" w:hAnsi="Arial" w:cs="Arial"/>
          <w:b/>
          <w:bCs/>
          <w:color w:val="222222"/>
          <w:sz w:val="24"/>
          <w:szCs w:val="24"/>
          <w:lang w:val="en-GB" w:eastAsia="en-GB"/>
        </w:rPr>
        <w:t>kandidata</w:t>
      </w:r>
      <w:proofErr w:type="spellEnd"/>
    </w:p>
    <w:p w:rsidR="00D73059" w:rsidRPr="00D73059" w:rsidRDefault="00D73059" w:rsidP="003D004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AE2B73" w:rsidRDefault="00EF79BD"/>
    <w:sectPr w:rsidR="00AE2B73" w:rsidSect="00961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C55B5"/>
    <w:multiLevelType w:val="hybridMultilevel"/>
    <w:tmpl w:val="5B58DD18"/>
    <w:lvl w:ilvl="0" w:tplc="7B98EC8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 w:themeColor="text1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47FC"/>
    <w:multiLevelType w:val="hybridMultilevel"/>
    <w:tmpl w:val="3116788A"/>
    <w:lvl w:ilvl="0" w:tplc="DE44800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73679D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7C81A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12093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622670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422713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656069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06B7C4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A1C64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76D635D0"/>
    <w:multiLevelType w:val="hybridMultilevel"/>
    <w:tmpl w:val="5E1A6C66"/>
    <w:lvl w:ilvl="0" w:tplc="DE783700">
      <w:numFmt w:val="bullet"/>
      <w:lvlText w:val="-"/>
      <w:lvlJc w:val="left"/>
      <w:pPr>
        <w:ind w:left="14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CC0"/>
    <w:rsid w:val="00075E94"/>
    <w:rsid w:val="000B51D2"/>
    <w:rsid w:val="000F3AE3"/>
    <w:rsid w:val="00117C5D"/>
    <w:rsid w:val="001250D7"/>
    <w:rsid w:val="00142CFC"/>
    <w:rsid w:val="001549CB"/>
    <w:rsid w:val="00236DA8"/>
    <w:rsid w:val="002C51EE"/>
    <w:rsid w:val="002C5F33"/>
    <w:rsid w:val="002D6C0E"/>
    <w:rsid w:val="002F4FFD"/>
    <w:rsid w:val="00322847"/>
    <w:rsid w:val="0034520D"/>
    <w:rsid w:val="00393CF7"/>
    <w:rsid w:val="003C4A4F"/>
    <w:rsid w:val="003D004C"/>
    <w:rsid w:val="00444305"/>
    <w:rsid w:val="00446BF7"/>
    <w:rsid w:val="004962C3"/>
    <w:rsid w:val="004D23C5"/>
    <w:rsid w:val="004F0CE3"/>
    <w:rsid w:val="005271E6"/>
    <w:rsid w:val="00546CC0"/>
    <w:rsid w:val="00576612"/>
    <w:rsid w:val="0067782F"/>
    <w:rsid w:val="006A2256"/>
    <w:rsid w:val="006B383C"/>
    <w:rsid w:val="006C10EC"/>
    <w:rsid w:val="006F3D63"/>
    <w:rsid w:val="007444A9"/>
    <w:rsid w:val="00763311"/>
    <w:rsid w:val="00851609"/>
    <w:rsid w:val="00862B3B"/>
    <w:rsid w:val="008D07A7"/>
    <w:rsid w:val="008D6050"/>
    <w:rsid w:val="00903B18"/>
    <w:rsid w:val="009063DE"/>
    <w:rsid w:val="0091611B"/>
    <w:rsid w:val="00924FD4"/>
    <w:rsid w:val="0096120B"/>
    <w:rsid w:val="00A01E98"/>
    <w:rsid w:val="00A13483"/>
    <w:rsid w:val="00A27AA1"/>
    <w:rsid w:val="00B34E11"/>
    <w:rsid w:val="00B606DE"/>
    <w:rsid w:val="00BA4918"/>
    <w:rsid w:val="00BD26EC"/>
    <w:rsid w:val="00BD53A7"/>
    <w:rsid w:val="00D00571"/>
    <w:rsid w:val="00D34409"/>
    <w:rsid w:val="00D73059"/>
    <w:rsid w:val="00DE2E6D"/>
    <w:rsid w:val="00E24225"/>
    <w:rsid w:val="00E972D0"/>
    <w:rsid w:val="00EB0E48"/>
    <w:rsid w:val="00EF79BD"/>
    <w:rsid w:val="00F227BE"/>
    <w:rsid w:val="00F44A49"/>
    <w:rsid w:val="00FA4595"/>
    <w:rsid w:val="00FD4D67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C2EC8"/>
  <w15:docId w15:val="{4342ECF0-71F5-4689-9742-AA2DB76D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C0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4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4A49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73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584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822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83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96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83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1062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948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599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03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mnazija-sisak.skole.hr/dokum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bbet</dc:creator>
  <cp:lastModifiedBy>Korisnik</cp:lastModifiedBy>
  <cp:revision>2</cp:revision>
  <cp:lastPrinted>2025-03-26T08:51:00Z</cp:lastPrinted>
  <dcterms:created xsi:type="dcterms:W3CDTF">2025-03-26T08:52:00Z</dcterms:created>
  <dcterms:modified xsi:type="dcterms:W3CDTF">2025-03-26T08:52:00Z</dcterms:modified>
</cp:coreProperties>
</file>