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E7E41E" w14:textId="6CD12C33" w:rsidR="002657B8" w:rsidRPr="00E47A30" w:rsidRDefault="00B7073E" w:rsidP="00B7073E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47A30">
        <w:rPr>
          <w:rFonts w:ascii="Times New Roman" w:hAnsi="Times New Roman" w:cs="Times New Roman"/>
          <w:b/>
          <w:bCs/>
          <w:sz w:val="36"/>
          <w:szCs w:val="36"/>
        </w:rPr>
        <w:t>RASPORED  SATI</w:t>
      </w:r>
      <w:r w:rsidR="00F47D96" w:rsidRPr="00E47A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E47A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CC559A">
        <w:rPr>
          <w:rFonts w:ascii="Times New Roman" w:hAnsi="Times New Roman" w:cs="Times New Roman"/>
          <w:b/>
          <w:bCs/>
          <w:sz w:val="36"/>
          <w:szCs w:val="36"/>
        </w:rPr>
        <w:t>2</w:t>
      </w:r>
      <w:r w:rsidR="00F47D96" w:rsidRPr="00E47A30">
        <w:rPr>
          <w:rFonts w:ascii="Times New Roman" w:hAnsi="Times New Roman" w:cs="Times New Roman"/>
          <w:b/>
          <w:bCs/>
          <w:sz w:val="36"/>
          <w:szCs w:val="36"/>
        </w:rPr>
        <w:t>.</w:t>
      </w:r>
      <w:r w:rsidR="00CF0994">
        <w:rPr>
          <w:rFonts w:ascii="Times New Roman" w:hAnsi="Times New Roman" w:cs="Times New Roman"/>
          <w:b/>
          <w:bCs/>
          <w:sz w:val="36"/>
          <w:szCs w:val="36"/>
        </w:rPr>
        <w:t>C</w:t>
      </w:r>
      <w:r w:rsidR="00E47A30">
        <w:rPr>
          <w:rFonts w:ascii="Times New Roman" w:hAnsi="Times New Roman" w:cs="Times New Roman"/>
          <w:b/>
          <w:bCs/>
          <w:sz w:val="36"/>
          <w:szCs w:val="36"/>
        </w:rPr>
        <w:t xml:space="preserve">  -  202</w:t>
      </w:r>
      <w:r w:rsidR="00CC559A">
        <w:rPr>
          <w:rFonts w:ascii="Times New Roman" w:hAnsi="Times New Roman" w:cs="Times New Roman"/>
          <w:b/>
          <w:bCs/>
          <w:sz w:val="36"/>
          <w:szCs w:val="36"/>
        </w:rPr>
        <w:t>5</w:t>
      </w:r>
      <w:r w:rsidR="00E47A30">
        <w:rPr>
          <w:rFonts w:ascii="Times New Roman" w:hAnsi="Times New Roman" w:cs="Times New Roman"/>
          <w:b/>
          <w:bCs/>
          <w:sz w:val="36"/>
          <w:szCs w:val="36"/>
        </w:rPr>
        <w:t>./202</w:t>
      </w:r>
      <w:r w:rsidR="00CC559A">
        <w:rPr>
          <w:rFonts w:ascii="Times New Roman" w:hAnsi="Times New Roman" w:cs="Times New Roman"/>
          <w:b/>
          <w:bCs/>
          <w:sz w:val="36"/>
          <w:szCs w:val="36"/>
        </w:rPr>
        <w:t>6</w:t>
      </w:r>
      <w:r w:rsidR="00E47A30">
        <w:rPr>
          <w:rFonts w:ascii="Times New Roman" w:hAnsi="Times New Roman" w:cs="Times New Roman"/>
          <w:b/>
          <w:bCs/>
          <w:sz w:val="36"/>
          <w:szCs w:val="36"/>
        </w:rPr>
        <w:t>.</w:t>
      </w:r>
    </w:p>
    <w:tbl>
      <w:tblPr>
        <w:tblStyle w:val="Reetkatablice"/>
        <w:tblW w:w="151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55"/>
        <w:gridCol w:w="2721"/>
        <w:gridCol w:w="2721"/>
        <w:gridCol w:w="2721"/>
        <w:gridCol w:w="2721"/>
        <w:gridCol w:w="2721"/>
      </w:tblGrid>
      <w:tr w:rsidR="00B7073E" w14:paraId="304FA3A3" w14:textId="77777777" w:rsidTr="00E47A30">
        <w:trPr>
          <w:trHeight w:val="624"/>
        </w:trPr>
        <w:tc>
          <w:tcPr>
            <w:tcW w:w="15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30C0798C" w14:textId="47347433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SAT / DAN</w:t>
            </w:r>
          </w:p>
        </w:tc>
        <w:tc>
          <w:tcPr>
            <w:tcW w:w="27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6303C4C0" w14:textId="61D94B77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PONEDJELJAK</w:t>
            </w:r>
          </w:p>
        </w:tc>
        <w:tc>
          <w:tcPr>
            <w:tcW w:w="27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229FF23D" w14:textId="2AAD46D2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UTORAK</w:t>
            </w:r>
          </w:p>
        </w:tc>
        <w:tc>
          <w:tcPr>
            <w:tcW w:w="27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6D1CC4A1" w14:textId="3B0977A3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SRIJEDA</w:t>
            </w:r>
          </w:p>
        </w:tc>
        <w:tc>
          <w:tcPr>
            <w:tcW w:w="27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03B056B8" w14:textId="67D48E3C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ČETVRTAK</w:t>
            </w:r>
          </w:p>
        </w:tc>
        <w:tc>
          <w:tcPr>
            <w:tcW w:w="27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1EFB78A2" w14:textId="2AE20294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PETAK</w:t>
            </w:r>
          </w:p>
        </w:tc>
      </w:tr>
      <w:tr w:rsidR="00E47A30" w14:paraId="1450F751" w14:textId="77777777" w:rsidTr="00E47A30">
        <w:trPr>
          <w:trHeight w:val="624"/>
        </w:trPr>
        <w:tc>
          <w:tcPr>
            <w:tcW w:w="1555" w:type="dxa"/>
            <w:tcBorders>
              <w:top w:val="single" w:sz="12" w:space="0" w:color="auto"/>
            </w:tcBorders>
            <w:shd w:val="clear" w:color="auto" w:fill="92D050"/>
            <w:vAlign w:val="center"/>
          </w:tcPr>
          <w:p w14:paraId="47BAD58A" w14:textId="77777777" w:rsidR="00E47A30" w:rsidRDefault="00E47A30" w:rsidP="00E47A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  <w:p w14:paraId="7A45744F" w14:textId="659EF688" w:rsidR="00E47A30" w:rsidRPr="00D74E69" w:rsidRDefault="00E47A30" w:rsidP="00E47A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(8:15 – 9:00)</w:t>
            </w:r>
          </w:p>
        </w:tc>
        <w:tc>
          <w:tcPr>
            <w:tcW w:w="2721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58B2F22" w14:textId="77777777" w:rsidR="00097550" w:rsidRPr="009D1332" w:rsidRDefault="00097550" w:rsidP="0009755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HRVATSKI JEZIK</w:t>
            </w:r>
          </w:p>
          <w:p w14:paraId="558C0192" w14:textId="079C0B30" w:rsidR="00E47A30" w:rsidRDefault="00097550" w:rsidP="00097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(08)</w:t>
            </w:r>
          </w:p>
        </w:tc>
        <w:tc>
          <w:tcPr>
            <w:tcW w:w="2721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1526D2C" w14:textId="7A9098CB" w:rsidR="00097550" w:rsidRPr="009D1332" w:rsidRDefault="00097550" w:rsidP="0009755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SIHOLOGIJA</w:t>
            </w:r>
          </w:p>
          <w:p w14:paraId="77251614" w14:textId="496437E2" w:rsidR="00E47A30" w:rsidRPr="009D1332" w:rsidRDefault="00097550" w:rsidP="00097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</w:t>
            </w:r>
            <w:r w:rsidR="0002344C">
              <w:rPr>
                <w:rFonts w:ascii="Times New Roman" w:hAnsi="Times New Roman" w:cs="Times New Roman"/>
                <w:kern w:val="0"/>
                <w14:ligatures w14:val="none"/>
              </w:rPr>
              <w:t>4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4CCE783" w14:textId="5D41C179" w:rsidR="00E47A30" w:rsidRPr="00AD6D43" w:rsidRDefault="00AD6D43" w:rsidP="0009755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6D43">
              <w:rPr>
                <w:rFonts w:ascii="Times New Roman" w:hAnsi="Times New Roman" w:cs="Times New Roman"/>
                <w:bCs/>
                <w:sz w:val="28"/>
                <w:szCs w:val="28"/>
              </w:rPr>
              <w:t>Glazbenici (INF)</w:t>
            </w:r>
          </w:p>
        </w:tc>
        <w:tc>
          <w:tcPr>
            <w:tcW w:w="2721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E642FB5" w14:textId="6B3F36C4" w:rsidR="00E47A30" w:rsidRPr="00CD2389" w:rsidRDefault="00097550" w:rsidP="00E47A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MATEMATIKA</w:t>
            </w:r>
          </w:p>
          <w:p w14:paraId="23DA7C4F" w14:textId="1A92618E" w:rsidR="00E47A30" w:rsidRDefault="00E47A30" w:rsidP="00E47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BD4D4B">
              <w:rPr>
                <w:rFonts w:ascii="Times New Roman" w:hAnsi="Times New Roman" w:cs="Times New Roman"/>
                <w:kern w:val="0"/>
                <w14:ligatures w14:val="none"/>
              </w:rPr>
              <w:t>13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69AF554" w14:textId="433C6402" w:rsidR="00E47A30" w:rsidRPr="00CD2389" w:rsidRDefault="00CD2389" w:rsidP="00E47A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STRANI JEZIK</w:t>
            </w:r>
          </w:p>
          <w:p w14:paraId="22FD37FC" w14:textId="77777777" w:rsidR="00355A0E" w:rsidRDefault="00E47A30" w:rsidP="00E47A30">
            <w:pPr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355A0E">
              <w:rPr>
                <w:rFonts w:ascii="Times New Roman" w:hAnsi="Times New Roman" w:cs="Times New Roman"/>
                <w:kern w:val="0"/>
                <w14:ligatures w14:val="none"/>
              </w:rPr>
              <w:t>NJEM. POČETNI – 04,</w:t>
            </w:r>
          </w:p>
          <w:p w14:paraId="0FDFB5DF" w14:textId="7C2D51B5" w:rsidR="00E47A30" w:rsidRDefault="00355A0E" w:rsidP="00E47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NJEM. NAPREDNI – 0</w:t>
            </w:r>
            <w:r w:rsidR="00C9617A">
              <w:rPr>
                <w:rFonts w:ascii="Times New Roman" w:hAnsi="Times New Roman" w:cs="Times New Roman"/>
                <w:kern w:val="0"/>
                <w14:ligatures w14:val="none"/>
              </w:rPr>
              <w:t>3</w:t>
            </w:r>
            <w:r w:rsidR="00E47A30"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</w:tr>
      <w:tr w:rsidR="00355A0E" w14:paraId="34C38A66" w14:textId="77777777" w:rsidTr="00E47A30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18292B97" w14:textId="77777777" w:rsidR="00355A0E" w:rsidRDefault="00355A0E" w:rsidP="00355A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  <w:p w14:paraId="012CA6F6" w14:textId="7E7A0529" w:rsidR="00355A0E" w:rsidRPr="00D74E69" w:rsidRDefault="00355A0E" w:rsidP="00355A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(9:05 – 9:50)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14DFA7F6" w14:textId="77777777" w:rsidR="00097550" w:rsidRPr="009D1332" w:rsidRDefault="00097550" w:rsidP="0009755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LATINSKI JEZIK</w:t>
            </w:r>
          </w:p>
          <w:p w14:paraId="290DD840" w14:textId="633B4642" w:rsidR="00355A0E" w:rsidRDefault="00097550" w:rsidP="00097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1EF6AB78" w14:textId="550EF454" w:rsidR="00355A0E" w:rsidRPr="009D1332" w:rsidRDefault="00355A0E" w:rsidP="00355A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SAT RAZREDNOG ODJELA</w:t>
            </w:r>
          </w:p>
          <w:p w14:paraId="132DE187" w14:textId="23393328" w:rsidR="00355A0E" w:rsidRDefault="00355A0E" w:rsidP="00355A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(26)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02658FD0" w14:textId="1BEEB857" w:rsidR="00355A0E" w:rsidRPr="009D1332" w:rsidRDefault="00097550" w:rsidP="00355A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MATE</w:t>
            </w:r>
            <w:r w:rsidR="00355A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MATIKA</w:t>
            </w:r>
          </w:p>
          <w:p w14:paraId="6231A197" w14:textId="6308C2C9" w:rsidR="00355A0E" w:rsidRDefault="00355A0E" w:rsidP="00355A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AD6D43">
              <w:rPr>
                <w:rFonts w:ascii="Times New Roman" w:hAnsi="Times New Roman" w:cs="Times New Roman"/>
                <w:kern w:val="0"/>
                <w14:ligatures w14:val="none"/>
              </w:rPr>
              <w:t>11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065A87B6" w14:textId="7342B260" w:rsidR="00355A0E" w:rsidRPr="00CD2389" w:rsidRDefault="00097550" w:rsidP="00355A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MATEMATIKA</w:t>
            </w:r>
          </w:p>
          <w:p w14:paraId="25110020" w14:textId="2A6FCD72" w:rsidR="00355A0E" w:rsidRDefault="00355A0E" w:rsidP="00355A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BD4D4B">
              <w:rPr>
                <w:rFonts w:ascii="Times New Roman" w:hAnsi="Times New Roman" w:cs="Times New Roman"/>
                <w:kern w:val="0"/>
                <w14:ligatures w14:val="none"/>
              </w:rPr>
              <w:t>13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7DE9A4B9" w14:textId="77777777" w:rsidR="00355A0E" w:rsidRPr="00CD2389" w:rsidRDefault="00355A0E" w:rsidP="00355A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STRANI JEZIK</w:t>
            </w:r>
          </w:p>
          <w:p w14:paraId="076142A0" w14:textId="77777777" w:rsidR="00355A0E" w:rsidRDefault="00355A0E" w:rsidP="00355A0E">
            <w:pPr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(NJEM. POČETNI – 04,</w:t>
            </w:r>
          </w:p>
          <w:p w14:paraId="183E9AC1" w14:textId="51E87781" w:rsidR="00355A0E" w:rsidRDefault="00355A0E" w:rsidP="00355A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NJEM. NAPREDNI – 0</w:t>
            </w:r>
            <w:r w:rsidR="00C9617A">
              <w:rPr>
                <w:rFonts w:ascii="Times New Roman" w:hAnsi="Times New Roman" w:cs="Times New Roman"/>
                <w:kern w:val="0"/>
                <w14:ligatures w14:val="none"/>
              </w:rPr>
              <w:t>3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</w:tr>
      <w:tr w:rsidR="00E47A30" w14:paraId="4ACE4937" w14:textId="77777777" w:rsidTr="00E47A30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671BCD96" w14:textId="77777777" w:rsidR="00E47A30" w:rsidRDefault="00E47A30" w:rsidP="00E47A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  <w:p w14:paraId="4CA12BF1" w14:textId="30AAF485" w:rsidR="00E47A30" w:rsidRPr="00D74E69" w:rsidRDefault="00E47A30" w:rsidP="00E47A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(10:10 – 10:55)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0F7B4FF9" w14:textId="77777777" w:rsidR="00097550" w:rsidRPr="009D1332" w:rsidRDefault="00097550" w:rsidP="0009755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POVIJEST</w:t>
            </w:r>
          </w:p>
          <w:p w14:paraId="5E1FA1ED" w14:textId="08B7B5D0" w:rsidR="00E47A30" w:rsidRPr="00CD2389" w:rsidRDefault="00097550" w:rsidP="00097550">
            <w:pPr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(26)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768D1B60" w14:textId="6BA72640" w:rsidR="00E47A30" w:rsidRPr="009D1332" w:rsidRDefault="009D1332" w:rsidP="00E47A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POVIJEST</w:t>
            </w:r>
          </w:p>
          <w:p w14:paraId="7E93F815" w14:textId="55C6DBEB" w:rsidR="00E47A30" w:rsidRDefault="00E47A30" w:rsidP="00E47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CD2389">
              <w:rPr>
                <w:rFonts w:ascii="Times New Roman" w:hAnsi="Times New Roman" w:cs="Times New Roman"/>
                <w:kern w:val="0"/>
                <w14:ligatures w14:val="none"/>
              </w:rPr>
              <w:t>26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4EA4AE5B" w14:textId="1EA81DCD" w:rsidR="00E47A30" w:rsidRPr="009D1332" w:rsidRDefault="009D1332" w:rsidP="009D13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13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STRANI JEZIK</w:t>
            </w:r>
          </w:p>
          <w:p w14:paraId="0DA1288E" w14:textId="1BD86FE9" w:rsidR="00E47A30" w:rsidRPr="006E4088" w:rsidRDefault="00E47A30" w:rsidP="00E47A30">
            <w:pPr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CD2389">
              <w:rPr>
                <w:rFonts w:ascii="Times New Roman" w:hAnsi="Times New Roman" w:cs="Times New Roman"/>
                <w:kern w:val="0"/>
                <w14:ligatures w14:val="none"/>
              </w:rPr>
              <w:t>02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6D953D94" w14:textId="77777777" w:rsidR="00097550" w:rsidRPr="009D1332" w:rsidRDefault="00097550" w:rsidP="0009755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STRANI JEZIK</w:t>
            </w:r>
          </w:p>
          <w:p w14:paraId="7A9D8ADA" w14:textId="047055F2" w:rsidR="00E47A30" w:rsidRDefault="00E47A30" w:rsidP="00E47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BD4D4B">
              <w:rPr>
                <w:rFonts w:ascii="Times New Roman" w:hAnsi="Times New Roman" w:cs="Times New Roman"/>
                <w:kern w:val="0"/>
                <w14:ligatures w14:val="none"/>
              </w:rPr>
              <w:t>02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5D67DE71" w14:textId="77777777" w:rsidR="001B03B1" w:rsidRPr="00CD2389" w:rsidRDefault="001B03B1" w:rsidP="001B03B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MATEMATIKA</w:t>
            </w:r>
          </w:p>
          <w:p w14:paraId="08E4C10A" w14:textId="76B65CEB" w:rsidR="00E47A30" w:rsidRDefault="001B03B1" w:rsidP="001B0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(1</w:t>
            </w:r>
            <w:r w:rsidR="00C9617A">
              <w:rPr>
                <w:rFonts w:ascii="Times New Roman" w:hAnsi="Times New Roman" w:cs="Times New Roman"/>
                <w:kern w:val="0"/>
                <w14:ligatures w14:val="none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</w:tr>
      <w:tr w:rsidR="00E47A30" w14:paraId="37F33EC7" w14:textId="77777777" w:rsidTr="00E47A30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4ACCDA6E" w14:textId="77777777" w:rsidR="00E47A30" w:rsidRDefault="00E47A30" w:rsidP="00E47A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  <w:p w14:paraId="66DB9FBD" w14:textId="2FE4804F" w:rsidR="00E47A30" w:rsidRPr="00D74E69" w:rsidRDefault="00E47A30" w:rsidP="00E47A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(11:00 – 11:45)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16635E8C" w14:textId="57918AFB" w:rsidR="00E47A30" w:rsidRPr="00E47A30" w:rsidRDefault="00E47A30" w:rsidP="00E47A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VJERONAUK / ETIKA</w:t>
            </w:r>
          </w:p>
          <w:p w14:paraId="128C10EC" w14:textId="05B975A3" w:rsidR="00E47A30" w:rsidRPr="00CD2389" w:rsidRDefault="00E47A30" w:rsidP="00CD2389">
            <w:pPr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CD2389">
              <w:rPr>
                <w:rFonts w:ascii="Times New Roman" w:hAnsi="Times New Roman" w:cs="Times New Roman"/>
                <w:kern w:val="0"/>
                <w14:ligatures w14:val="none"/>
              </w:rPr>
              <w:t>ET – 21,   VJ – 22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20D39EA2" w14:textId="387416FF" w:rsidR="00E47A30" w:rsidRPr="009D1332" w:rsidRDefault="009D1332" w:rsidP="00E47A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HRVATSKI JEZIK</w:t>
            </w:r>
          </w:p>
          <w:p w14:paraId="2271D97F" w14:textId="6814E1C2" w:rsidR="00E47A30" w:rsidRDefault="00E47A30" w:rsidP="00E47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CD2389">
              <w:rPr>
                <w:rFonts w:ascii="Times New Roman" w:hAnsi="Times New Roman" w:cs="Times New Roman"/>
                <w:kern w:val="0"/>
                <w14:ligatures w14:val="none"/>
              </w:rPr>
              <w:t>08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726B89B6" w14:textId="505B794A" w:rsidR="00E47A30" w:rsidRPr="009D1332" w:rsidRDefault="009D1332" w:rsidP="00E47A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STRANI JEZIK</w:t>
            </w:r>
          </w:p>
          <w:p w14:paraId="04B1939D" w14:textId="04832623" w:rsidR="00E47A30" w:rsidRDefault="00E47A30" w:rsidP="00E47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CD2389">
              <w:rPr>
                <w:rFonts w:ascii="Times New Roman" w:hAnsi="Times New Roman" w:cs="Times New Roman"/>
                <w:kern w:val="0"/>
                <w14:ligatures w14:val="none"/>
              </w:rPr>
              <w:t>0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2)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03494790" w14:textId="6955CF6B" w:rsidR="00E47A30" w:rsidRPr="00CD2389" w:rsidRDefault="00097550" w:rsidP="00E47A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BIOLOGIJA</w:t>
            </w:r>
          </w:p>
          <w:p w14:paraId="2B78A389" w14:textId="74CB39B2" w:rsidR="00E47A30" w:rsidRDefault="00E47A30" w:rsidP="00E47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BD4D4B">
              <w:rPr>
                <w:rFonts w:ascii="Times New Roman" w:hAnsi="Times New Roman" w:cs="Times New Roman"/>
                <w:kern w:val="0"/>
                <w14:ligatures w14:val="none"/>
              </w:rPr>
              <w:t>BIO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091AF8B6" w14:textId="77777777" w:rsidR="001B03B1" w:rsidRPr="009D1332" w:rsidRDefault="001B03B1" w:rsidP="001B03B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GEOGRAFIJA</w:t>
            </w:r>
          </w:p>
          <w:p w14:paraId="4E268CC5" w14:textId="6AC41902" w:rsidR="00E47A30" w:rsidRDefault="001B03B1" w:rsidP="001B0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(26)</w:t>
            </w:r>
          </w:p>
        </w:tc>
      </w:tr>
      <w:tr w:rsidR="00E47A30" w14:paraId="0DFA8A7B" w14:textId="77777777" w:rsidTr="00E47A30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67F728C3" w14:textId="77777777" w:rsidR="00E47A30" w:rsidRDefault="00E47A30" w:rsidP="00E47A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  <w:p w14:paraId="09BC30A3" w14:textId="0FE3B668" w:rsidR="00E47A30" w:rsidRPr="00D74E69" w:rsidRDefault="00E47A30" w:rsidP="00E47A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(12:00 – 12:45)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1A86B0DC" w14:textId="58FBB224" w:rsidR="00E47A30" w:rsidRPr="00E47A30" w:rsidRDefault="00E47A30" w:rsidP="00E47A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TJELESNA I ZDRAVSTVENA KULTURA</w:t>
            </w:r>
          </w:p>
          <w:p w14:paraId="13A2969D" w14:textId="2544B1EA" w:rsidR="00E47A30" w:rsidRDefault="00E47A30" w:rsidP="00E47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(TZK)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0D7BC66E" w14:textId="4E4BC6D1" w:rsidR="00E47A30" w:rsidRPr="009D1332" w:rsidRDefault="009D1332" w:rsidP="00E47A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HRVATSKI JEZIK</w:t>
            </w:r>
          </w:p>
          <w:p w14:paraId="5F78BDC1" w14:textId="3489E8F8" w:rsidR="00E47A30" w:rsidRDefault="00E47A30" w:rsidP="00E47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CD2389">
              <w:rPr>
                <w:rFonts w:ascii="Times New Roman" w:hAnsi="Times New Roman" w:cs="Times New Roman"/>
                <w:kern w:val="0"/>
                <w14:ligatures w14:val="none"/>
              </w:rPr>
              <w:t>08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66368C0E" w14:textId="7F4B544F" w:rsidR="00E47A30" w:rsidRPr="009D1332" w:rsidRDefault="00097550" w:rsidP="00E47A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FIZIKA</w:t>
            </w:r>
          </w:p>
          <w:p w14:paraId="36148236" w14:textId="6386998A" w:rsidR="00E47A30" w:rsidRDefault="00E47A30" w:rsidP="00E47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AD6D43">
              <w:rPr>
                <w:rFonts w:ascii="Times New Roman" w:hAnsi="Times New Roman" w:cs="Times New Roman"/>
                <w:kern w:val="0"/>
                <w14:ligatures w14:val="none"/>
              </w:rPr>
              <w:t>KAB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686F9F48" w14:textId="11BADBBF" w:rsidR="00E47A30" w:rsidRPr="00CD2389" w:rsidRDefault="00097550" w:rsidP="00E47A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BIOLOGIJA</w:t>
            </w:r>
          </w:p>
          <w:p w14:paraId="61233D0C" w14:textId="41E82337" w:rsidR="00E47A30" w:rsidRDefault="00E47A30" w:rsidP="00E47A30">
            <w:pPr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BD4D4B">
              <w:rPr>
                <w:rFonts w:ascii="Times New Roman" w:hAnsi="Times New Roman" w:cs="Times New Roman"/>
                <w:kern w:val="0"/>
                <w14:ligatures w14:val="none"/>
              </w:rPr>
              <w:t>BIO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  <w:p w14:paraId="4BD41713" w14:textId="4B0A03B1" w:rsidR="00097550" w:rsidRDefault="00097550" w:rsidP="00E47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Glazb.(05</w:t>
            </w:r>
            <w:r w:rsidR="00BD4D4B">
              <w:rPr>
                <w:rFonts w:ascii="Times New Roman" w:hAnsi="Times New Roman" w:cs="Times New Roman"/>
                <w:sz w:val="28"/>
                <w:szCs w:val="28"/>
              </w:rPr>
              <w:t xml:space="preserve"> -LAT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5E4A14B4" w14:textId="77777777" w:rsidR="001B03B1" w:rsidRPr="00CD2389" w:rsidRDefault="001B03B1" w:rsidP="001B03B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HRVATSKI JEZIK</w:t>
            </w:r>
          </w:p>
          <w:p w14:paraId="22861C5B" w14:textId="5B0934FA" w:rsidR="00E47A30" w:rsidRDefault="001B03B1" w:rsidP="001B0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(08)</w:t>
            </w:r>
          </w:p>
        </w:tc>
      </w:tr>
      <w:tr w:rsidR="009975E6" w14:paraId="1E5B6F5D" w14:textId="77777777" w:rsidTr="00E47A30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0852810A" w14:textId="77777777" w:rsidR="009975E6" w:rsidRDefault="009975E6" w:rsidP="00E47A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  <w:p w14:paraId="5F9F45BB" w14:textId="602D1C05" w:rsidR="009975E6" w:rsidRPr="00D74E69" w:rsidRDefault="009975E6" w:rsidP="00E47A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(12:50 – 13:35)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1DC875B8" w14:textId="07FC1478" w:rsidR="009975E6" w:rsidRPr="00E47A30" w:rsidRDefault="009975E6" w:rsidP="00E47A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KEMIJA</w:t>
            </w:r>
          </w:p>
          <w:p w14:paraId="7C4307D9" w14:textId="6DFC0099" w:rsidR="009975E6" w:rsidRDefault="009975E6" w:rsidP="00E47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(KEM)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47246C94" w14:textId="1FFBC0F9" w:rsidR="009975E6" w:rsidRPr="009D1332" w:rsidRDefault="00097550" w:rsidP="00E47A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GEOGRAFIJA</w:t>
            </w:r>
          </w:p>
          <w:p w14:paraId="329105C5" w14:textId="75E261C1" w:rsidR="009975E6" w:rsidRDefault="009975E6" w:rsidP="00E47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267769">
              <w:rPr>
                <w:rFonts w:ascii="Times New Roman" w:hAnsi="Times New Roman" w:cs="Times New Roman"/>
                <w:kern w:val="0"/>
                <w14:ligatures w14:val="none"/>
              </w:rPr>
              <w:t>26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5D7C84AF" w14:textId="4D073187" w:rsidR="009975E6" w:rsidRPr="009D1332" w:rsidRDefault="009975E6" w:rsidP="00E47A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LIKOVNA UMJETNOST</w:t>
            </w:r>
          </w:p>
          <w:p w14:paraId="00972CD0" w14:textId="44AF01B9" w:rsidR="009975E6" w:rsidRDefault="009975E6" w:rsidP="00E47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(LIK)</w:t>
            </w:r>
          </w:p>
        </w:tc>
        <w:tc>
          <w:tcPr>
            <w:tcW w:w="2721" w:type="dxa"/>
            <w:vMerge w:val="restart"/>
            <w:shd w:val="clear" w:color="auto" w:fill="F2F2F2" w:themeFill="background1" w:themeFillShade="F2"/>
            <w:vAlign w:val="center"/>
          </w:tcPr>
          <w:p w14:paraId="410DDF31" w14:textId="77777777" w:rsidR="009975E6" w:rsidRDefault="009975E6" w:rsidP="009975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IZBORNA:</w:t>
            </w:r>
          </w:p>
          <w:p w14:paraId="4C382102" w14:textId="77777777" w:rsidR="009975E6" w:rsidRDefault="009975E6" w:rsidP="00997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Engleski - 1</w:t>
            </w:r>
          </w:p>
          <w:p w14:paraId="20572B23" w14:textId="77777777" w:rsidR="009975E6" w:rsidRDefault="009975E6" w:rsidP="00997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Francuski - 6</w:t>
            </w:r>
          </w:p>
          <w:p w14:paraId="4B1E9649" w14:textId="77777777" w:rsidR="009975E6" w:rsidRDefault="009975E6" w:rsidP="00997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Hrvatski - 7</w:t>
            </w:r>
          </w:p>
          <w:p w14:paraId="6F784DAD" w14:textId="77777777" w:rsidR="009975E6" w:rsidRDefault="009975E6" w:rsidP="00997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Biologija - BIO</w:t>
            </w:r>
          </w:p>
          <w:p w14:paraId="429EDDA9" w14:textId="7548D9E9" w:rsidR="009975E6" w:rsidRDefault="009975E6" w:rsidP="00997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Tzk</w:t>
            </w:r>
            <w:proofErr w:type="spellEnd"/>
            <w: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- TZK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1D11B823" w14:textId="7B15B065" w:rsidR="009975E6" w:rsidRPr="00CD2389" w:rsidRDefault="009975E6" w:rsidP="00E47A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GLAZBENA UMJETNOST</w:t>
            </w:r>
          </w:p>
          <w:p w14:paraId="63AA7BC7" w14:textId="4806D9D9" w:rsidR="009975E6" w:rsidRDefault="009975E6" w:rsidP="00E47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(23)</w:t>
            </w:r>
          </w:p>
        </w:tc>
      </w:tr>
      <w:tr w:rsidR="009975E6" w14:paraId="245CF053" w14:textId="77777777" w:rsidTr="00E47A30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2CBAA37A" w14:textId="77777777" w:rsidR="009975E6" w:rsidRDefault="009975E6" w:rsidP="00CD23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</w:t>
            </w:r>
          </w:p>
          <w:p w14:paraId="34CC161B" w14:textId="0F1E3C64" w:rsidR="009975E6" w:rsidRPr="00D74E69" w:rsidRDefault="009975E6" w:rsidP="00CD23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(13:40 – 14:25)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19077FE2" w14:textId="2E5A7AEB" w:rsidR="009975E6" w:rsidRPr="00E47A30" w:rsidRDefault="009975E6" w:rsidP="00CD23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KEMIJA</w:t>
            </w:r>
          </w:p>
          <w:p w14:paraId="1478E30D" w14:textId="0AF410DF" w:rsidR="009975E6" w:rsidRDefault="009975E6" w:rsidP="00CD23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(KEM)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61D13778" w14:textId="42C4ACC1" w:rsidR="009975E6" w:rsidRPr="009D1332" w:rsidRDefault="00097550" w:rsidP="00CD23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FIZIKA</w:t>
            </w:r>
          </w:p>
          <w:p w14:paraId="7CAB2A02" w14:textId="17FEC4E4" w:rsidR="009975E6" w:rsidRDefault="009975E6" w:rsidP="00CD23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267769">
              <w:rPr>
                <w:rFonts w:ascii="Times New Roman" w:hAnsi="Times New Roman" w:cs="Times New Roman"/>
                <w:kern w:val="0"/>
                <w14:ligatures w14:val="none"/>
              </w:rPr>
              <w:t>FIZ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57210CD8" w14:textId="69FD2565" w:rsidR="009975E6" w:rsidRPr="009D1332" w:rsidRDefault="009975E6" w:rsidP="00CD23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LATINSKI JEZIK</w:t>
            </w:r>
          </w:p>
          <w:p w14:paraId="4D778915" w14:textId="5DDFB83F" w:rsidR="009975E6" w:rsidRDefault="009975E6" w:rsidP="00CD23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(05)</w:t>
            </w:r>
          </w:p>
        </w:tc>
        <w:tc>
          <w:tcPr>
            <w:tcW w:w="2721" w:type="dxa"/>
            <w:vMerge/>
            <w:shd w:val="clear" w:color="auto" w:fill="F2F2F2" w:themeFill="background1" w:themeFillShade="F2"/>
            <w:vAlign w:val="center"/>
          </w:tcPr>
          <w:p w14:paraId="7DD2DC4B" w14:textId="65EBD278" w:rsidR="009975E6" w:rsidRDefault="009975E6" w:rsidP="00CD23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6AF494FF" w14:textId="77777777" w:rsidR="001B03B1" w:rsidRPr="00E47A30" w:rsidRDefault="001B03B1" w:rsidP="001B03B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TJELESNA I ZDRAVSTVENA KULTURA</w:t>
            </w:r>
          </w:p>
          <w:p w14:paraId="1D5A1824" w14:textId="4404F6DE" w:rsidR="009975E6" w:rsidRDefault="001B03B1" w:rsidP="001B0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(TZK)</w:t>
            </w:r>
          </w:p>
        </w:tc>
      </w:tr>
    </w:tbl>
    <w:p w14:paraId="71083BD5" w14:textId="77777777" w:rsidR="00B7073E" w:rsidRPr="00B7073E" w:rsidRDefault="00B7073E" w:rsidP="00B7073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7073E" w:rsidRPr="00B7073E" w:rsidSect="00084557">
      <w:pgSz w:w="16838" w:h="11906" w:orient="landscape"/>
      <w:pgMar w:top="709" w:right="962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160EC"/>
    <w:multiLevelType w:val="hybridMultilevel"/>
    <w:tmpl w:val="994697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0874C4"/>
    <w:multiLevelType w:val="hybridMultilevel"/>
    <w:tmpl w:val="52C824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7B8"/>
    <w:rsid w:val="0002344C"/>
    <w:rsid w:val="00070E43"/>
    <w:rsid w:val="00084557"/>
    <w:rsid w:val="00097550"/>
    <w:rsid w:val="000E0CF8"/>
    <w:rsid w:val="001B03B1"/>
    <w:rsid w:val="002657B8"/>
    <w:rsid w:val="00267769"/>
    <w:rsid w:val="00355A0E"/>
    <w:rsid w:val="006E4088"/>
    <w:rsid w:val="008C2EE0"/>
    <w:rsid w:val="009975E6"/>
    <w:rsid w:val="009D1332"/>
    <w:rsid w:val="00AD6D43"/>
    <w:rsid w:val="00B7073E"/>
    <w:rsid w:val="00B836A6"/>
    <w:rsid w:val="00BB7C1D"/>
    <w:rsid w:val="00BD4D4B"/>
    <w:rsid w:val="00C5487F"/>
    <w:rsid w:val="00C9617A"/>
    <w:rsid w:val="00CC559A"/>
    <w:rsid w:val="00CD2389"/>
    <w:rsid w:val="00CF0994"/>
    <w:rsid w:val="00D74E69"/>
    <w:rsid w:val="00E47A30"/>
    <w:rsid w:val="00E551DD"/>
    <w:rsid w:val="00F4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4FB3A"/>
  <w15:chartTrackingRefBased/>
  <w15:docId w15:val="{C28176C8-9628-42AB-9BE4-BD57143E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70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47A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98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Ostojić</dc:creator>
  <cp:keywords/>
  <dc:description/>
  <cp:lastModifiedBy>Korisnik</cp:lastModifiedBy>
  <cp:revision>32</cp:revision>
  <dcterms:created xsi:type="dcterms:W3CDTF">2023-09-02T09:59:00Z</dcterms:created>
  <dcterms:modified xsi:type="dcterms:W3CDTF">2025-09-04T21:47:00Z</dcterms:modified>
</cp:coreProperties>
</file>