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D2" w:rsidRDefault="00A646D2" w:rsidP="00A646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RASPORED  SATI</w:t>
      </w:r>
    </w:p>
    <w:p w:rsidR="00A646D2" w:rsidRDefault="00A646D2" w:rsidP="00A646D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46D2" w:rsidRDefault="00A646D2" w:rsidP="00AF5F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4.A  -  JEZIČNA GIMNAZIJA</w:t>
      </w:r>
    </w:p>
    <w:p w:rsidR="00574672" w:rsidRDefault="00574672"/>
    <w:tbl>
      <w:tblPr>
        <w:tblStyle w:val="Reetkatablice"/>
        <w:tblW w:w="990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21"/>
        <w:gridCol w:w="816"/>
        <w:gridCol w:w="1559"/>
        <w:gridCol w:w="1255"/>
        <w:gridCol w:w="960"/>
        <w:gridCol w:w="1559"/>
        <w:gridCol w:w="1293"/>
        <w:gridCol w:w="843"/>
      </w:tblGrid>
      <w:tr w:rsidR="00693042" w:rsidTr="00693042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3923" w:rsidRDefault="001F3923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DAN/SAT</w:t>
            </w:r>
          </w:p>
        </w:tc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F3923" w:rsidRPr="001D1419" w:rsidRDefault="001F3923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0 / 7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F3923" w:rsidRPr="001D1419" w:rsidRDefault="001F3923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1 / 6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F3923" w:rsidRPr="001D1419" w:rsidRDefault="001F3923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 / 5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F3923" w:rsidRPr="001D1419" w:rsidRDefault="001F3923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3 / 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F3923" w:rsidRPr="001D1419" w:rsidRDefault="001F3923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4 / 3</w:t>
            </w:r>
          </w:p>
        </w:tc>
        <w:tc>
          <w:tcPr>
            <w:tcW w:w="12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F3923" w:rsidRPr="001D1419" w:rsidRDefault="001F3923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5 / 2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F3923" w:rsidRPr="001D1419" w:rsidRDefault="001F3923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6 / 1</w:t>
            </w:r>
          </w:p>
        </w:tc>
      </w:tr>
      <w:tr w:rsidR="00FE7976" w:rsidTr="00693042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797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PON</w:t>
            </w:r>
          </w:p>
        </w:tc>
        <w:tc>
          <w:tcPr>
            <w:tcW w:w="23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797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FE7976" w:rsidRPr="00817AC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(Furlan Z.-7</w:t>
            </w: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797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FE7976" w:rsidRPr="00BD6BC5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BC5">
              <w:rPr>
                <w:rFonts w:ascii="Times New Roman" w:hAnsi="Times New Roman" w:cs="Times New Roman"/>
                <w:sz w:val="24"/>
                <w:szCs w:val="24"/>
              </w:rPr>
              <w:t>(Lončar-1</w:t>
            </w:r>
          </w:p>
          <w:p w:rsidR="00FE7976" w:rsidRPr="00817AC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C5">
              <w:rPr>
                <w:rFonts w:ascii="Times New Roman" w:hAnsi="Times New Roman" w:cs="Times New Roman"/>
                <w:sz w:val="24"/>
                <w:szCs w:val="24"/>
              </w:rPr>
              <w:t>Pahić-14)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797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FE7976" w:rsidRPr="00817AC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797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FE7976" w:rsidRPr="00817AC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797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FE7976" w:rsidRPr="00817AC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797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FE7976" w:rsidRPr="00817AC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(G.D)</w:t>
            </w:r>
          </w:p>
        </w:tc>
      </w:tr>
      <w:tr w:rsidR="00FE7976" w:rsidTr="00693042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E797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UTO</w:t>
            </w:r>
          </w:p>
        </w:tc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7976" w:rsidRPr="00817AC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797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FE7976" w:rsidRPr="00817AC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(Furlan Z.-1</w:t>
            </w:r>
            <w:r w:rsidRPr="003C16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797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FE7976" w:rsidRPr="00817AC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8A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797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PiG</w:t>
            </w:r>
            <w:proofErr w:type="spellEnd"/>
          </w:p>
          <w:p w:rsidR="00FE7976" w:rsidRPr="00B65F15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7976" w:rsidRDefault="00F42349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</w:t>
            </w:r>
            <w:proofErr w:type="spellEnd"/>
          </w:p>
          <w:p w:rsidR="00FE7976" w:rsidRPr="00817AC6" w:rsidRDefault="00F42349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FE7976" w:rsidRPr="00135F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797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FE7976" w:rsidRPr="00817AC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8E6F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797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FE7976" w:rsidRPr="00817AC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F15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</w:tr>
      <w:tr w:rsidR="00FE7976" w:rsidTr="00693042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E797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SRI</w:t>
            </w:r>
          </w:p>
        </w:tc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7976" w:rsidRPr="00817AC6" w:rsidRDefault="00955264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5264" w:rsidRDefault="00955264" w:rsidP="0095526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955264" w:rsidRDefault="00955264" w:rsidP="0095526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72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  <w:p w:rsidR="00FE7976" w:rsidRPr="00817AC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797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FE7976" w:rsidRPr="00817AC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797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FE7976" w:rsidRPr="00817AC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797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FE7976" w:rsidRPr="00817AC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(G.D.)</w:t>
            </w:r>
          </w:p>
        </w:tc>
        <w:tc>
          <w:tcPr>
            <w:tcW w:w="12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797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VJ/ET</w:t>
            </w:r>
          </w:p>
          <w:p w:rsidR="00FE7976" w:rsidRPr="004D704E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E">
              <w:rPr>
                <w:rFonts w:ascii="Times New Roman" w:hAnsi="Times New Roman" w:cs="Times New Roman"/>
                <w:sz w:val="24"/>
                <w:szCs w:val="24"/>
              </w:rPr>
              <w:t>(Kasa-ET</w:t>
            </w:r>
          </w:p>
          <w:p w:rsidR="00FE7976" w:rsidRPr="00817AC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04E">
              <w:rPr>
                <w:rFonts w:ascii="Times New Roman" w:hAnsi="Times New Roman" w:cs="Times New Roman"/>
                <w:sz w:val="24"/>
                <w:szCs w:val="24"/>
              </w:rPr>
              <w:t>Ivančić-3)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797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FE7976" w:rsidRPr="00817AC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</w:tr>
      <w:tr w:rsidR="00FE7976" w:rsidTr="00693042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E797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ČET</w:t>
            </w:r>
          </w:p>
        </w:tc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5264" w:rsidRDefault="00955264" w:rsidP="0095526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FE7976" w:rsidRPr="00E21D15" w:rsidRDefault="00955264" w:rsidP="0095526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797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FE7976" w:rsidRPr="00E97A25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797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</w:t>
            </w:r>
          </w:p>
          <w:p w:rsidR="00FE7976" w:rsidRPr="00E97A25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797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FE7976" w:rsidRPr="00E21D15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797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FE7976" w:rsidRPr="00E21D15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2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797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FE7976" w:rsidRPr="00E21D15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797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FE7976" w:rsidRPr="00E21D15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7976" w:rsidTr="00693042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797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PET</w:t>
            </w:r>
          </w:p>
        </w:tc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797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FE7976" w:rsidRPr="00B72572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72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5264" w:rsidRDefault="00955264" w:rsidP="0095526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955264" w:rsidRPr="00B72572" w:rsidRDefault="00955264" w:rsidP="0095526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(BIO)</w:t>
            </w:r>
          </w:p>
        </w:tc>
        <w:tc>
          <w:tcPr>
            <w:tcW w:w="22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797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FE7976" w:rsidRPr="00FE41DA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A">
              <w:rPr>
                <w:rFonts w:ascii="Times New Roman" w:hAnsi="Times New Roman" w:cs="Times New Roman"/>
                <w:sz w:val="24"/>
                <w:szCs w:val="24"/>
              </w:rPr>
              <w:t>(Lončar-7</w:t>
            </w:r>
          </w:p>
          <w:p w:rsidR="00FE7976" w:rsidRPr="00817AC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41DA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FE41DA">
              <w:rPr>
                <w:rFonts w:ascii="Times New Roman" w:hAnsi="Times New Roman" w:cs="Times New Roman"/>
                <w:sz w:val="24"/>
                <w:szCs w:val="24"/>
              </w:rPr>
              <w:t xml:space="preserve"> G.-21)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797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FE7976" w:rsidRPr="00FE41DA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A">
              <w:rPr>
                <w:rFonts w:ascii="Times New Roman" w:hAnsi="Times New Roman" w:cs="Times New Roman"/>
                <w:sz w:val="24"/>
                <w:szCs w:val="24"/>
              </w:rPr>
              <w:t>(Furlan Z.-1)</w:t>
            </w:r>
          </w:p>
        </w:tc>
        <w:tc>
          <w:tcPr>
            <w:tcW w:w="12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797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FE7976" w:rsidRPr="00B72572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72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797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FE7976" w:rsidRPr="00B72572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72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</w:tr>
    </w:tbl>
    <w:p w:rsidR="00907E33" w:rsidRDefault="00907E33"/>
    <w:sectPr w:rsidR="00907E33" w:rsidSect="008E7E81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D2"/>
    <w:rsid w:val="00104A9C"/>
    <w:rsid w:val="00146E45"/>
    <w:rsid w:val="001F3923"/>
    <w:rsid w:val="00216754"/>
    <w:rsid w:val="00280EEA"/>
    <w:rsid w:val="00374035"/>
    <w:rsid w:val="00574672"/>
    <w:rsid w:val="005D4108"/>
    <w:rsid w:val="00693042"/>
    <w:rsid w:val="008A3BDA"/>
    <w:rsid w:val="008E7E81"/>
    <w:rsid w:val="00907E33"/>
    <w:rsid w:val="00955264"/>
    <w:rsid w:val="00971139"/>
    <w:rsid w:val="009C082F"/>
    <w:rsid w:val="00A21327"/>
    <w:rsid w:val="00A646D2"/>
    <w:rsid w:val="00AF5F7D"/>
    <w:rsid w:val="00C0462C"/>
    <w:rsid w:val="00F42349"/>
    <w:rsid w:val="00FE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49A4C-A4F2-4C25-898E-8E000A63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6D2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64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4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Korisnik12</cp:lastModifiedBy>
  <cp:revision>21</cp:revision>
  <dcterms:created xsi:type="dcterms:W3CDTF">2015-09-07T03:41:00Z</dcterms:created>
  <dcterms:modified xsi:type="dcterms:W3CDTF">2016-09-05T12:13:00Z</dcterms:modified>
</cp:coreProperties>
</file>