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4E0" w:rsidRDefault="00FE14E0" w:rsidP="00FE14E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RASPORED  SATI</w:t>
      </w:r>
    </w:p>
    <w:p w:rsidR="00FE14E0" w:rsidRDefault="00FE14E0" w:rsidP="00FE14E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E14E0" w:rsidRDefault="00FE14E0" w:rsidP="00CE2D2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4.E  -  PRIR. – MAT. GIMNAZIJA</w:t>
      </w:r>
    </w:p>
    <w:p w:rsidR="00D12B2F" w:rsidRDefault="00D12B2F"/>
    <w:tbl>
      <w:tblPr>
        <w:tblStyle w:val="Reetkatablice"/>
        <w:tblW w:w="972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621"/>
        <w:gridCol w:w="856"/>
        <w:gridCol w:w="1413"/>
        <w:gridCol w:w="1879"/>
        <w:gridCol w:w="843"/>
        <w:gridCol w:w="910"/>
        <w:gridCol w:w="1293"/>
        <w:gridCol w:w="910"/>
      </w:tblGrid>
      <w:tr w:rsidR="006469BC" w:rsidTr="000E6C37">
        <w:trPr>
          <w:trHeight w:val="567"/>
          <w:jc w:val="center"/>
        </w:trPr>
        <w:tc>
          <w:tcPr>
            <w:tcW w:w="16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469BC" w:rsidRDefault="006469BC" w:rsidP="00890E57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DAN/SAT</w:t>
            </w:r>
          </w:p>
        </w:tc>
        <w:tc>
          <w:tcPr>
            <w:tcW w:w="8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469BC" w:rsidRPr="001D1419" w:rsidRDefault="006469BC" w:rsidP="00890E57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0 / 7</w:t>
            </w:r>
          </w:p>
        </w:tc>
        <w:tc>
          <w:tcPr>
            <w:tcW w:w="14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469BC" w:rsidRPr="001D1419" w:rsidRDefault="006469BC" w:rsidP="00890E57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1 / 6</w:t>
            </w:r>
          </w:p>
        </w:tc>
        <w:tc>
          <w:tcPr>
            <w:tcW w:w="18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469BC" w:rsidRPr="001D1419" w:rsidRDefault="006469BC" w:rsidP="00890E57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2 / 5</w:t>
            </w:r>
          </w:p>
        </w:tc>
        <w:tc>
          <w:tcPr>
            <w:tcW w:w="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469BC" w:rsidRPr="001D1419" w:rsidRDefault="006469BC" w:rsidP="00890E57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3 / 4</w:t>
            </w:r>
          </w:p>
        </w:tc>
        <w:tc>
          <w:tcPr>
            <w:tcW w:w="9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469BC" w:rsidRPr="001D1419" w:rsidRDefault="006469BC" w:rsidP="00890E57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4 / 3</w:t>
            </w:r>
          </w:p>
        </w:tc>
        <w:tc>
          <w:tcPr>
            <w:tcW w:w="12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469BC" w:rsidRPr="001D1419" w:rsidRDefault="006469BC" w:rsidP="00890E57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5 / 2</w:t>
            </w:r>
          </w:p>
        </w:tc>
        <w:tc>
          <w:tcPr>
            <w:tcW w:w="9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469BC" w:rsidRPr="001D1419" w:rsidRDefault="006469BC" w:rsidP="00890E57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6 / 1</w:t>
            </w:r>
          </w:p>
        </w:tc>
      </w:tr>
      <w:tr w:rsidR="000E6C37" w:rsidTr="000E6C37">
        <w:trPr>
          <w:trHeight w:val="567"/>
          <w:jc w:val="center"/>
        </w:trPr>
        <w:tc>
          <w:tcPr>
            <w:tcW w:w="16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E6C37" w:rsidRDefault="000E6C37" w:rsidP="000E6C37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PON</w:t>
            </w:r>
          </w:p>
        </w:tc>
        <w:tc>
          <w:tcPr>
            <w:tcW w:w="8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6C37" w:rsidRDefault="000E6C37" w:rsidP="000E6C3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PiG</w:t>
            </w:r>
            <w:proofErr w:type="spellEnd"/>
          </w:p>
          <w:p w:rsidR="000E6C37" w:rsidRPr="00817AC6" w:rsidRDefault="000E6C37" w:rsidP="000E6C3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</w:t>
            </w:r>
            <w:r w:rsidRPr="000D64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6C37" w:rsidRDefault="000E6C37" w:rsidP="000E6C3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2.STR.J</w:t>
            </w:r>
          </w:p>
          <w:p w:rsidR="000E6C37" w:rsidRPr="00BD6BC5" w:rsidRDefault="000E6C37" w:rsidP="000E6C3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BC5">
              <w:rPr>
                <w:rFonts w:ascii="Times New Roman" w:hAnsi="Times New Roman" w:cs="Times New Roman"/>
                <w:sz w:val="24"/>
                <w:szCs w:val="24"/>
              </w:rPr>
              <w:t>(Lončar-1</w:t>
            </w:r>
          </w:p>
          <w:p w:rsidR="000E6C37" w:rsidRPr="00817AC6" w:rsidRDefault="000E6C37" w:rsidP="000E6C3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Pahić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G.-6</w:t>
            </w:r>
            <w:r w:rsidRPr="00BD6B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6C37" w:rsidRDefault="000E6C37" w:rsidP="000E6C3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FIL</w:t>
            </w:r>
          </w:p>
          <w:p w:rsidR="000E6C37" w:rsidRPr="00817AC6" w:rsidRDefault="000E6C37" w:rsidP="000E6C3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</w:t>
            </w:r>
            <w:r w:rsidRPr="00DA47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6C37" w:rsidRDefault="000E6C37" w:rsidP="000E6C3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0E6C37" w:rsidRPr="00817AC6" w:rsidRDefault="000E6C37" w:rsidP="000E6C3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AC6">
              <w:rPr>
                <w:rFonts w:ascii="Times New Roman" w:hAnsi="Times New Roman" w:cs="Times New Roman"/>
                <w:sz w:val="24"/>
                <w:szCs w:val="24"/>
              </w:rPr>
              <w:t>(G.D)</w:t>
            </w:r>
          </w:p>
        </w:tc>
        <w:tc>
          <w:tcPr>
            <w:tcW w:w="9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6C37" w:rsidRDefault="000E6C37" w:rsidP="000E6C3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0E6C37" w:rsidRPr="00817AC6" w:rsidRDefault="000E6C37" w:rsidP="000E6C3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473">
              <w:rPr>
                <w:rFonts w:ascii="Times New Roman" w:hAnsi="Times New Roman" w:cs="Times New Roman"/>
                <w:sz w:val="24"/>
                <w:szCs w:val="24"/>
              </w:rPr>
              <w:t>(GEO)</w:t>
            </w:r>
          </w:p>
        </w:tc>
        <w:tc>
          <w:tcPr>
            <w:tcW w:w="12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6C37" w:rsidRDefault="000E6C37" w:rsidP="000E6C3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0E6C37" w:rsidRPr="00817AC6" w:rsidRDefault="000E6C37" w:rsidP="000E6C3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AC6">
              <w:rPr>
                <w:rFonts w:ascii="Times New Roman" w:hAnsi="Times New Roman" w:cs="Times New Roman"/>
                <w:sz w:val="24"/>
                <w:szCs w:val="24"/>
              </w:rPr>
              <w:t>(FIZ)</w:t>
            </w:r>
          </w:p>
        </w:tc>
        <w:tc>
          <w:tcPr>
            <w:tcW w:w="9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6C37" w:rsidRDefault="000E6C37" w:rsidP="000E6C3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0E6C37" w:rsidRPr="00817AC6" w:rsidRDefault="000E6C37" w:rsidP="000E6C3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AC6">
              <w:rPr>
                <w:rFonts w:ascii="Times New Roman" w:hAnsi="Times New Roman" w:cs="Times New Roman"/>
                <w:sz w:val="24"/>
                <w:szCs w:val="24"/>
              </w:rPr>
              <w:t>(KEM)</w:t>
            </w:r>
          </w:p>
        </w:tc>
      </w:tr>
      <w:tr w:rsidR="000E6C37" w:rsidTr="000E6C37">
        <w:trPr>
          <w:trHeight w:val="567"/>
          <w:jc w:val="center"/>
        </w:trPr>
        <w:tc>
          <w:tcPr>
            <w:tcW w:w="162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E6C37" w:rsidRDefault="000E6C37" w:rsidP="000E6C37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UTO</w:t>
            </w:r>
          </w:p>
        </w:tc>
        <w:tc>
          <w:tcPr>
            <w:tcW w:w="85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E6C37" w:rsidRPr="00817AC6" w:rsidRDefault="000E6C37" w:rsidP="000E6C3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E6C37" w:rsidRDefault="000E6C37" w:rsidP="000E6C3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SRO</w:t>
            </w:r>
          </w:p>
          <w:p w:rsidR="000E6C37" w:rsidRPr="00135F90" w:rsidRDefault="000E6C37" w:rsidP="000E6C3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F90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187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E6C37" w:rsidRDefault="000E6C37" w:rsidP="000E6C3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1.STR.J</w:t>
            </w:r>
          </w:p>
          <w:p w:rsidR="000E6C37" w:rsidRPr="00817AC6" w:rsidRDefault="000E6C37" w:rsidP="000E6C3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(Furlan Z.-G.L.</w:t>
            </w:r>
            <w:r w:rsidRPr="003C16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E6C37" w:rsidRDefault="000E6C37" w:rsidP="000E6C3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0E6C37" w:rsidRPr="00817AC6" w:rsidRDefault="000E6C37" w:rsidP="000E6C3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9C4">
              <w:rPr>
                <w:rFonts w:ascii="Times New Roman" w:hAnsi="Times New Roman" w:cs="Times New Roman"/>
                <w:sz w:val="24"/>
                <w:szCs w:val="24"/>
              </w:rPr>
              <w:t>(BIO)</w:t>
            </w:r>
          </w:p>
        </w:tc>
        <w:tc>
          <w:tcPr>
            <w:tcW w:w="9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E6C37" w:rsidRDefault="000E6C37" w:rsidP="000E6C3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0E6C37" w:rsidRPr="00817AC6" w:rsidRDefault="000E6C37" w:rsidP="000E6C3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</w:t>
            </w:r>
            <w:r w:rsidRPr="008E6F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E6C37" w:rsidRDefault="000E6C37" w:rsidP="000E6C3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0E6C37" w:rsidRPr="00817AC6" w:rsidRDefault="000E6C37" w:rsidP="000E6C3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</w:t>
            </w:r>
            <w:r w:rsidRPr="008E6F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E6C37" w:rsidRDefault="00FF66D9" w:rsidP="000E6C3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FIL</w:t>
            </w:r>
          </w:p>
          <w:p w:rsidR="000E6C37" w:rsidRPr="00817AC6" w:rsidRDefault="00FF66D9" w:rsidP="000E6C3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</w:t>
            </w:r>
            <w:r w:rsidR="000E6C37" w:rsidRPr="005A69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E6C37" w:rsidTr="000E6C37">
        <w:trPr>
          <w:trHeight w:val="567"/>
          <w:jc w:val="center"/>
        </w:trPr>
        <w:tc>
          <w:tcPr>
            <w:tcW w:w="162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E6C37" w:rsidRDefault="000E6C37" w:rsidP="000E6C37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SRI</w:t>
            </w:r>
          </w:p>
        </w:tc>
        <w:tc>
          <w:tcPr>
            <w:tcW w:w="85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E6C37" w:rsidRDefault="000E6C37" w:rsidP="000E6C3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</w:t>
            </w:r>
          </w:p>
          <w:p w:rsidR="000E6C37" w:rsidRPr="005E6888" w:rsidRDefault="000E6C37" w:rsidP="000E6C3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88">
              <w:rPr>
                <w:rFonts w:ascii="Times New Roman" w:hAnsi="Times New Roman" w:cs="Times New Roman"/>
                <w:sz w:val="24"/>
                <w:szCs w:val="24"/>
              </w:rPr>
              <w:t>(INF)</w:t>
            </w:r>
          </w:p>
        </w:tc>
        <w:tc>
          <w:tcPr>
            <w:tcW w:w="141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E6C37" w:rsidRDefault="000E6C37" w:rsidP="000E6C3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2.STR.J</w:t>
            </w:r>
          </w:p>
          <w:p w:rsidR="000E6C37" w:rsidRPr="007C34B3" w:rsidRDefault="000E6C37" w:rsidP="000E6C3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B3">
              <w:rPr>
                <w:rFonts w:ascii="Times New Roman" w:hAnsi="Times New Roman" w:cs="Times New Roman"/>
                <w:sz w:val="24"/>
                <w:szCs w:val="24"/>
              </w:rPr>
              <w:t>(Lončar-6</w:t>
            </w:r>
          </w:p>
          <w:p w:rsidR="000E6C37" w:rsidRPr="00817AC6" w:rsidRDefault="000E6C37" w:rsidP="000E6C3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4B3">
              <w:rPr>
                <w:rFonts w:ascii="Times New Roman" w:hAnsi="Times New Roman" w:cs="Times New Roman"/>
                <w:sz w:val="24"/>
                <w:szCs w:val="24"/>
              </w:rPr>
              <w:t>Pahić-2)</w:t>
            </w:r>
          </w:p>
        </w:tc>
        <w:tc>
          <w:tcPr>
            <w:tcW w:w="187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E6C37" w:rsidRDefault="00FF66D9" w:rsidP="000E6C3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0E6C37" w:rsidRPr="00817AC6" w:rsidRDefault="00FF66D9" w:rsidP="000E6C3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(G.D.</w:t>
            </w:r>
            <w:r w:rsidR="000E6C37" w:rsidRPr="007C34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E6C37" w:rsidRDefault="000E6C37" w:rsidP="000E6C3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0E6C37" w:rsidRPr="00817AC6" w:rsidRDefault="000E6C37" w:rsidP="000E6C3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4B3">
              <w:rPr>
                <w:rFonts w:ascii="Times New Roman" w:hAnsi="Times New Roman" w:cs="Times New Roman"/>
                <w:sz w:val="24"/>
                <w:szCs w:val="24"/>
              </w:rPr>
              <w:t>(G.D.)</w:t>
            </w:r>
          </w:p>
        </w:tc>
        <w:tc>
          <w:tcPr>
            <w:tcW w:w="9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E6C37" w:rsidRDefault="000E6C37" w:rsidP="000E6C3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0E6C37" w:rsidRPr="00817AC6" w:rsidRDefault="000E6C37" w:rsidP="000E6C3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4B3">
              <w:rPr>
                <w:rFonts w:ascii="Times New Roman" w:hAnsi="Times New Roman" w:cs="Times New Roman"/>
                <w:sz w:val="24"/>
                <w:szCs w:val="24"/>
              </w:rPr>
              <w:t>(KEM)</w:t>
            </w:r>
          </w:p>
        </w:tc>
        <w:tc>
          <w:tcPr>
            <w:tcW w:w="12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E6C37" w:rsidRDefault="000E6C37" w:rsidP="000E6C3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VJ/ET</w:t>
            </w:r>
          </w:p>
          <w:p w:rsidR="000E6C37" w:rsidRPr="004D704E" w:rsidRDefault="000E6C37" w:rsidP="000E6C3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E">
              <w:rPr>
                <w:rFonts w:ascii="Times New Roman" w:hAnsi="Times New Roman" w:cs="Times New Roman"/>
                <w:sz w:val="24"/>
                <w:szCs w:val="24"/>
              </w:rPr>
              <w:t>(Kasa-ET</w:t>
            </w:r>
          </w:p>
          <w:p w:rsidR="000E6C37" w:rsidRPr="00817AC6" w:rsidRDefault="000E6C37" w:rsidP="000E6C3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04E">
              <w:rPr>
                <w:rFonts w:ascii="Times New Roman" w:hAnsi="Times New Roman" w:cs="Times New Roman"/>
                <w:sz w:val="24"/>
                <w:szCs w:val="24"/>
              </w:rPr>
              <w:t>Ivančić-3)</w:t>
            </w:r>
          </w:p>
        </w:tc>
        <w:tc>
          <w:tcPr>
            <w:tcW w:w="9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E6C37" w:rsidRDefault="000E6C37" w:rsidP="000E6C3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0E6C37" w:rsidRPr="00817AC6" w:rsidRDefault="000E6C37" w:rsidP="000E6C3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4B3">
              <w:rPr>
                <w:rFonts w:ascii="Times New Roman" w:hAnsi="Times New Roman" w:cs="Times New Roman"/>
                <w:sz w:val="24"/>
                <w:szCs w:val="24"/>
              </w:rPr>
              <w:t>(FIZ)</w:t>
            </w:r>
          </w:p>
        </w:tc>
      </w:tr>
      <w:tr w:rsidR="000E6C37" w:rsidTr="000E6C37">
        <w:trPr>
          <w:trHeight w:val="567"/>
          <w:jc w:val="center"/>
        </w:trPr>
        <w:tc>
          <w:tcPr>
            <w:tcW w:w="162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E6C37" w:rsidRDefault="000E6C37" w:rsidP="000E6C37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ČET</w:t>
            </w:r>
          </w:p>
        </w:tc>
        <w:tc>
          <w:tcPr>
            <w:tcW w:w="85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E6C37" w:rsidRPr="00FF66D9" w:rsidRDefault="00FF66D9" w:rsidP="00FF66D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E6C37" w:rsidRDefault="000E6C37" w:rsidP="000E6C3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</w:t>
            </w:r>
          </w:p>
          <w:p w:rsidR="000E6C37" w:rsidRPr="00E97A25" w:rsidRDefault="000E6C37" w:rsidP="000E6C3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25">
              <w:rPr>
                <w:rFonts w:ascii="Times New Roman" w:hAnsi="Times New Roman" w:cs="Times New Roman"/>
                <w:sz w:val="24"/>
                <w:szCs w:val="24"/>
              </w:rPr>
              <w:t>(INF)</w:t>
            </w:r>
          </w:p>
        </w:tc>
        <w:tc>
          <w:tcPr>
            <w:tcW w:w="187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E6C37" w:rsidRDefault="000E6C37" w:rsidP="000E6C3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0E6C37" w:rsidRPr="00E97A25" w:rsidRDefault="000E6C37" w:rsidP="000E6C3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25">
              <w:rPr>
                <w:rFonts w:ascii="Times New Roman" w:hAnsi="Times New Roman" w:cs="Times New Roman"/>
                <w:sz w:val="24"/>
                <w:szCs w:val="24"/>
              </w:rPr>
              <w:t>(G.D.)</w:t>
            </w:r>
          </w:p>
        </w:tc>
        <w:tc>
          <w:tcPr>
            <w:tcW w:w="8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E6C37" w:rsidRDefault="000E6C37" w:rsidP="000E6C3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0E6C37" w:rsidRPr="00E97A25" w:rsidRDefault="000E6C37" w:rsidP="000E6C3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25">
              <w:rPr>
                <w:rFonts w:ascii="Times New Roman" w:hAnsi="Times New Roman" w:cs="Times New Roman"/>
                <w:sz w:val="24"/>
                <w:szCs w:val="24"/>
              </w:rPr>
              <w:t>(G.D.)</w:t>
            </w:r>
          </w:p>
        </w:tc>
        <w:tc>
          <w:tcPr>
            <w:tcW w:w="9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E6C37" w:rsidRDefault="00FF66D9" w:rsidP="000E6C3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0E6C37" w:rsidRPr="00E21D15" w:rsidRDefault="00FF66D9" w:rsidP="000E6C3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</w:t>
            </w:r>
            <w:r w:rsidR="000E6C37" w:rsidRPr="00E97A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E6C37" w:rsidRDefault="000E6C37" w:rsidP="000E6C3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0E6C37" w:rsidRPr="00E21D15" w:rsidRDefault="000E6C37" w:rsidP="000E6C3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A25">
              <w:rPr>
                <w:rFonts w:ascii="Times New Roman" w:hAnsi="Times New Roman" w:cs="Times New Roman"/>
                <w:sz w:val="24"/>
                <w:szCs w:val="24"/>
              </w:rPr>
              <w:t>(POV)</w:t>
            </w:r>
          </w:p>
        </w:tc>
        <w:tc>
          <w:tcPr>
            <w:tcW w:w="9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E6C37" w:rsidRDefault="000E6C37" w:rsidP="000E6C3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0E6C37" w:rsidRPr="00E21D15" w:rsidRDefault="000E6C37" w:rsidP="000E6C3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A25">
              <w:rPr>
                <w:rFonts w:ascii="Times New Roman" w:hAnsi="Times New Roman" w:cs="Times New Roman"/>
                <w:sz w:val="24"/>
                <w:szCs w:val="24"/>
              </w:rPr>
              <w:t>(GEO)</w:t>
            </w:r>
          </w:p>
        </w:tc>
      </w:tr>
      <w:tr w:rsidR="000E6C37" w:rsidTr="000E6C37">
        <w:trPr>
          <w:trHeight w:val="567"/>
          <w:jc w:val="center"/>
        </w:trPr>
        <w:tc>
          <w:tcPr>
            <w:tcW w:w="16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E6C37" w:rsidRDefault="000E6C37" w:rsidP="000E6C37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PET</w:t>
            </w:r>
          </w:p>
        </w:tc>
        <w:tc>
          <w:tcPr>
            <w:tcW w:w="8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6C37" w:rsidRPr="00FF66D9" w:rsidRDefault="00FF66D9" w:rsidP="00FF66D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6C37" w:rsidRDefault="00FF66D9" w:rsidP="000E6C3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0E6C37" w:rsidRPr="00B72572" w:rsidRDefault="00FF66D9" w:rsidP="000E6C3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(POV</w:t>
            </w:r>
            <w:bookmarkStart w:id="0" w:name="_GoBack"/>
            <w:bookmarkEnd w:id="0"/>
            <w:r w:rsidR="000E6C37" w:rsidRPr="00B725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2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6C37" w:rsidRDefault="000E6C37" w:rsidP="000E6C3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1.STR.J</w:t>
            </w:r>
          </w:p>
          <w:p w:rsidR="000E6C37" w:rsidRPr="00817AC6" w:rsidRDefault="000E6C37" w:rsidP="000E6C3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(Furlan Z.-G.L.</w:t>
            </w:r>
            <w:r w:rsidRPr="00FE41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6C37" w:rsidRDefault="000E6C37" w:rsidP="000E6C3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0E6C37" w:rsidRPr="00B72572" w:rsidRDefault="000E6C37" w:rsidP="000E6C3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572">
              <w:rPr>
                <w:rFonts w:ascii="Times New Roman" w:hAnsi="Times New Roman" w:cs="Times New Roman"/>
                <w:sz w:val="24"/>
                <w:szCs w:val="24"/>
              </w:rPr>
              <w:t>(FIZ)</w:t>
            </w:r>
          </w:p>
        </w:tc>
        <w:tc>
          <w:tcPr>
            <w:tcW w:w="12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6C37" w:rsidRDefault="000E6C37" w:rsidP="000E6C3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0E6C37" w:rsidRPr="00817AC6" w:rsidRDefault="000E6C37" w:rsidP="000E6C3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572">
              <w:rPr>
                <w:rFonts w:ascii="Times New Roman" w:hAnsi="Times New Roman" w:cs="Times New Roman"/>
                <w:sz w:val="24"/>
                <w:szCs w:val="24"/>
              </w:rPr>
              <w:t>(BIO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6C37" w:rsidRDefault="000E6C37" w:rsidP="000E6C3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0E6C37" w:rsidRPr="00817AC6" w:rsidRDefault="000E6C37" w:rsidP="000E6C3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572">
              <w:rPr>
                <w:rFonts w:ascii="Times New Roman" w:hAnsi="Times New Roman" w:cs="Times New Roman"/>
                <w:sz w:val="24"/>
                <w:szCs w:val="24"/>
              </w:rPr>
              <w:t>(8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</w:tbl>
    <w:p w:rsidR="001A3787" w:rsidRDefault="001A3787"/>
    <w:sectPr w:rsidR="001A3787" w:rsidSect="00FE14E0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4E0"/>
    <w:rsid w:val="000C5D47"/>
    <w:rsid w:val="000E6C37"/>
    <w:rsid w:val="001A3787"/>
    <w:rsid w:val="002415D0"/>
    <w:rsid w:val="005C4FA8"/>
    <w:rsid w:val="006469BC"/>
    <w:rsid w:val="006F570E"/>
    <w:rsid w:val="007021D1"/>
    <w:rsid w:val="00810E67"/>
    <w:rsid w:val="00AB3058"/>
    <w:rsid w:val="00CE2D21"/>
    <w:rsid w:val="00D12B2F"/>
    <w:rsid w:val="00FE14E0"/>
    <w:rsid w:val="00FF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2D71DC-968D-45AF-8773-41D7AFFF7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4E0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E1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9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Korisnik12</cp:lastModifiedBy>
  <cp:revision>13</cp:revision>
  <dcterms:created xsi:type="dcterms:W3CDTF">2015-09-07T04:20:00Z</dcterms:created>
  <dcterms:modified xsi:type="dcterms:W3CDTF">2017-01-12T18:56:00Z</dcterms:modified>
</cp:coreProperties>
</file>