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2C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CA58D2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PRIJEDLOG LISTE ZNAMENITIH ŽENA ZA IMENA </w:t>
      </w: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NOVIH </w:t>
      </w:r>
      <w:r w:rsidRPr="00CA58D2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ULICA</w:t>
      </w: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po slijedećem poretku, s obzirom na broj glasova:</w:t>
      </w:r>
    </w:p>
    <w:p w:rsidR="00562B2C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562B2C" w:rsidRPr="008E6732" w:rsidRDefault="00562B2C" w:rsidP="00562B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C90B6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Popis žena rođenih u Sisku i onih 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koje su djelovale na</w:t>
      </w:r>
      <w:r w:rsidRPr="00C90B6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području grada Siska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(poredak od najvećeg do najmanjeg broja glasova</w:t>
      </w:r>
      <w:r w:rsidRPr="008E673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)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:</w:t>
      </w:r>
    </w:p>
    <w:p w:rsidR="00562B2C" w:rsidRPr="008E6732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562B2C" w:rsidRPr="008E6732" w:rsidRDefault="00562B2C" w:rsidP="00562B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Rimaj Benčić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,</w:t>
      </w: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 Tea, filologinja i književna kritičarka</w:t>
      </w:r>
    </w:p>
    <w:p w:rsidR="00562B2C" w:rsidRDefault="00562B2C" w:rsidP="00562B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Tamburašev, Zrinka (Katarina), kemičarka, izumiteljica Sumamed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a</w:t>
      </w:r>
      <w:r w:rsidRPr="00E64AEE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 </w:t>
      </w:r>
    </w:p>
    <w:p w:rsidR="00562B2C" w:rsidRPr="00E64AEE" w:rsidRDefault="00562B2C" w:rsidP="00562B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E64AEE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Godler, Višnja, sportašica</w:t>
      </w:r>
    </w:p>
    <w:p w:rsidR="00562B2C" w:rsidRDefault="00562B2C" w:rsidP="00562B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Milčinović, Adela, književnica, književna kritičarka i novinarka</w:t>
      </w:r>
      <w:r w:rsidRPr="007A5070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 </w:t>
      </w:r>
    </w:p>
    <w:p w:rsidR="00562B2C" w:rsidRPr="007A5070" w:rsidRDefault="00562B2C" w:rsidP="00562B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Korošec, Mira (Marija), sopran</w:t>
      </w:r>
    </w:p>
    <w:p w:rsidR="00562B2C" w:rsidRPr="008E6732" w:rsidRDefault="00562B2C" w:rsidP="00562B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Engel, Mošinsky, Ludovika, mezzosopran</w:t>
      </w:r>
    </w:p>
    <w:p w:rsidR="00562B2C" w:rsidRPr="00C90B64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562B2C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562B2C" w:rsidRPr="007A5070" w:rsidRDefault="00562B2C" w:rsidP="00562B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7A5070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opis žena iz hrvatske povijesti (poredak od najvećeg do najmanjeg broja glasova</w:t>
      </w:r>
      <w:r w:rsidRPr="008E673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)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:</w:t>
      </w:r>
    </w:p>
    <w:p w:rsidR="00562B2C" w:rsidRPr="00C90B64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C90B6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</w:p>
    <w:p w:rsidR="00562B2C" w:rsidRDefault="00562B2C" w:rsidP="0056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Marija Jurić Zagorka, književnica</w:t>
      </w:r>
      <w:r w:rsidRPr="008E673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i prva hrvatska profesionalna novinarka</w:t>
      </w:r>
      <w:r w:rsidRPr="00E64AEE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 </w:t>
      </w:r>
    </w:p>
    <w:p w:rsidR="00562B2C" w:rsidRPr="008E6732" w:rsidRDefault="00562B2C" w:rsidP="0056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Vesna Parun, pjesnikinja</w:t>
      </w:r>
    </w:p>
    <w:p w:rsidR="00562B2C" w:rsidRPr="00E64AEE" w:rsidRDefault="00562B2C" w:rsidP="0056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E64AEE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Dora Pejačević, skladateljica</w:t>
      </w:r>
    </w:p>
    <w:p w:rsidR="00562B2C" w:rsidRDefault="00562B2C" w:rsidP="0056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Ana Katarina Zrin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s</w:t>
      </w: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ka, književnica i prva prevoditeljica</w:t>
      </w:r>
    </w:p>
    <w:p w:rsidR="00562B2C" w:rsidRPr="00E64AEE" w:rsidRDefault="00562B2C" w:rsidP="0056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Slava Raš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k</w:t>
      </w:r>
      <w:r w:rsidRPr="008E673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aj, slikarica</w:t>
      </w:r>
    </w:p>
    <w:p w:rsidR="00562B2C" w:rsidRPr="008E6732" w:rsidRDefault="00562B2C" w:rsidP="0056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Emphasis"/>
          <w:rFonts w:ascii="Arial" w:eastAsia="Times New Roman" w:hAnsi="Arial" w:cs="Arial"/>
          <w:b/>
          <w:i w:val="0"/>
          <w:iCs w:val="0"/>
          <w:color w:val="222222"/>
          <w:sz w:val="32"/>
          <w:szCs w:val="32"/>
          <w:lang w:eastAsia="hr-HR"/>
        </w:rPr>
      </w:pPr>
      <w:r>
        <w:rPr>
          <w:rStyle w:val="Emphasis"/>
          <w:rFonts w:ascii="Arial" w:hAnsi="Arial" w:cs="Arial"/>
          <w:b/>
          <w:i w:val="0"/>
          <w:sz w:val="32"/>
          <w:szCs w:val="32"/>
          <w:shd w:val="clear" w:color="auto" w:fill="FFFFFF"/>
        </w:rPr>
        <w:t>Marija Jambrišak, hr</w:t>
      </w:r>
      <w:r w:rsidRPr="008E6732">
        <w:rPr>
          <w:rStyle w:val="Emphasis"/>
          <w:rFonts w:ascii="Arial" w:hAnsi="Arial" w:cs="Arial"/>
          <w:b/>
          <w:i w:val="0"/>
          <w:sz w:val="32"/>
          <w:szCs w:val="32"/>
          <w:shd w:val="clear" w:color="auto" w:fill="FFFFFF"/>
        </w:rPr>
        <w:t>vatska prosvje</w:t>
      </w:r>
      <w:r>
        <w:rPr>
          <w:rStyle w:val="Emphasis"/>
          <w:rFonts w:ascii="Arial" w:hAnsi="Arial" w:cs="Arial"/>
          <w:b/>
          <w:i w:val="0"/>
          <w:sz w:val="32"/>
          <w:szCs w:val="32"/>
          <w:shd w:val="clear" w:color="auto" w:fill="FFFFFF"/>
        </w:rPr>
        <w:t>titeljica, književnica</w:t>
      </w:r>
      <w:r w:rsidRPr="008E6732">
        <w:rPr>
          <w:rStyle w:val="Emphasis"/>
          <w:rFonts w:ascii="Arial" w:hAnsi="Arial" w:cs="Arial"/>
          <w:b/>
          <w:i w:val="0"/>
          <w:sz w:val="32"/>
          <w:szCs w:val="32"/>
          <w:shd w:val="clear" w:color="auto" w:fill="FFFFFF"/>
        </w:rPr>
        <w:t xml:space="preserve"> i borkinja za prava i školovanje žena</w:t>
      </w:r>
    </w:p>
    <w:p w:rsidR="00562B2C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562B2C" w:rsidRDefault="00562B2C" w:rsidP="00562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562B2C" w:rsidRDefault="00562B2C" w:rsidP="00562B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C90B6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Vaš 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prijedlog za znamenitu Siščanku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(izbor njih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šest)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:</w:t>
      </w:r>
    </w:p>
    <w:p w:rsidR="00562B2C" w:rsidRDefault="00562B2C" w:rsidP="00562B2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562B2C" w:rsidRDefault="00562B2C" w:rsidP="00562B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Vesna Kožić, slikarica i dizajnerica</w:t>
      </w:r>
    </w:p>
    <w:p w:rsidR="00562B2C" w:rsidRDefault="00562B2C" w:rsidP="00562B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0B33F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Perica Ficović, transfuziologinja</w:t>
      </w:r>
    </w:p>
    <w:p w:rsidR="00562B2C" w:rsidRDefault="00562B2C" w:rsidP="00562B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0B33F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Dora Maar, fotografkinja </w:t>
      </w:r>
    </w:p>
    <w:p w:rsidR="00562B2C" w:rsidRDefault="00562B2C" w:rsidP="00562B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0B33F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Mira Prpić, knjižničarka</w:t>
      </w:r>
    </w:p>
    <w:p w:rsidR="00562B2C" w:rsidRDefault="00562B2C" w:rsidP="00562B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0B33F4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Kata Jančir, pučka etnografkinja</w:t>
      </w:r>
    </w:p>
    <w:p w:rsidR="00562B2C" w:rsidRDefault="00562B2C" w:rsidP="00562B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Olga Kovačević, glazbena pedagoginja</w:t>
      </w:r>
    </w:p>
    <w:p w:rsidR="0033045C" w:rsidRDefault="0033045C"/>
    <w:sectPr w:rsidR="0033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3EA9"/>
    <w:multiLevelType w:val="hybridMultilevel"/>
    <w:tmpl w:val="A5D21836"/>
    <w:lvl w:ilvl="0" w:tplc="DCEE1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F6148"/>
    <w:multiLevelType w:val="hybridMultilevel"/>
    <w:tmpl w:val="1E88A636"/>
    <w:lvl w:ilvl="0" w:tplc="736EB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3432"/>
    <w:multiLevelType w:val="hybridMultilevel"/>
    <w:tmpl w:val="6370423C"/>
    <w:lvl w:ilvl="0" w:tplc="7C80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00225"/>
    <w:multiLevelType w:val="hybridMultilevel"/>
    <w:tmpl w:val="A77CE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2C"/>
    <w:rsid w:val="0033045C"/>
    <w:rsid w:val="005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04E4-E3CB-4F9B-AFDF-067EA895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2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Company>rg-adguard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2017-05-21T15:17:00Z</dcterms:created>
  <dcterms:modified xsi:type="dcterms:W3CDTF">2017-05-21T15:21:00Z</dcterms:modified>
</cp:coreProperties>
</file>