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D719BE" w14:textId="7026CBA8" w:rsidR="00B25B1E" w:rsidRPr="00B25B1E" w:rsidRDefault="00B7073E" w:rsidP="00C9655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25B1E">
        <w:rPr>
          <w:rFonts w:ascii="Times New Roman" w:hAnsi="Times New Roman" w:cs="Times New Roman"/>
          <w:b/>
          <w:bCs/>
          <w:sz w:val="36"/>
          <w:szCs w:val="36"/>
        </w:rPr>
        <w:t>RASPORED  SATI</w:t>
      </w:r>
      <w:r w:rsidR="00F47D96" w:rsidRPr="00B25B1E">
        <w:rPr>
          <w:rFonts w:ascii="Times New Roman" w:hAnsi="Times New Roman" w:cs="Times New Roman"/>
          <w:b/>
          <w:bCs/>
          <w:sz w:val="36"/>
          <w:szCs w:val="36"/>
        </w:rPr>
        <w:t xml:space="preserve">  </w:t>
      </w:r>
      <w:r w:rsidR="00C75468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917949" w:rsidRPr="00B25B1E">
        <w:rPr>
          <w:rFonts w:ascii="Times New Roman" w:hAnsi="Times New Roman" w:cs="Times New Roman"/>
          <w:b/>
          <w:bCs/>
          <w:sz w:val="36"/>
          <w:szCs w:val="36"/>
        </w:rPr>
        <w:t>.</w:t>
      </w:r>
      <w:r w:rsidR="00E305EA">
        <w:rPr>
          <w:rFonts w:ascii="Times New Roman" w:hAnsi="Times New Roman" w:cs="Times New Roman"/>
          <w:b/>
          <w:bCs/>
          <w:sz w:val="36"/>
          <w:szCs w:val="36"/>
        </w:rPr>
        <w:t>C</w:t>
      </w:r>
      <w:r w:rsidR="00B25B1E">
        <w:rPr>
          <w:rFonts w:ascii="Times New Roman" w:hAnsi="Times New Roman" w:cs="Times New Roman"/>
          <w:b/>
          <w:bCs/>
          <w:sz w:val="36"/>
          <w:szCs w:val="36"/>
        </w:rPr>
        <w:t xml:space="preserve">  -  202</w:t>
      </w:r>
      <w:r w:rsidR="00C75468">
        <w:rPr>
          <w:rFonts w:ascii="Times New Roman" w:hAnsi="Times New Roman" w:cs="Times New Roman"/>
          <w:b/>
          <w:bCs/>
          <w:sz w:val="36"/>
          <w:szCs w:val="36"/>
        </w:rPr>
        <w:t>5</w:t>
      </w:r>
      <w:r w:rsidR="00B25B1E">
        <w:rPr>
          <w:rFonts w:ascii="Times New Roman" w:hAnsi="Times New Roman" w:cs="Times New Roman"/>
          <w:b/>
          <w:bCs/>
          <w:sz w:val="36"/>
          <w:szCs w:val="36"/>
        </w:rPr>
        <w:t>./202</w:t>
      </w:r>
      <w:r w:rsidR="00C75468"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="00B25B1E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tbl>
      <w:tblPr>
        <w:tblStyle w:val="Reetkatablice"/>
        <w:tblW w:w="151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55"/>
        <w:gridCol w:w="2721"/>
        <w:gridCol w:w="2721"/>
        <w:gridCol w:w="2721"/>
        <w:gridCol w:w="2721"/>
        <w:gridCol w:w="2721"/>
      </w:tblGrid>
      <w:tr w:rsidR="00B7073E" w14:paraId="304FA3A3" w14:textId="77777777" w:rsidTr="00B25B1E">
        <w:trPr>
          <w:trHeight w:val="624"/>
        </w:trPr>
        <w:tc>
          <w:tcPr>
            <w:tcW w:w="155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30C0798C" w14:textId="4734743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/ DAN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303C4C0" w14:textId="61D94B77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PONEDJELJAK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229FF23D" w14:textId="2AAD46D2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UTORAK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6D1CC4A1" w14:textId="3B0977A3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SRIJEDA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03B056B8" w14:textId="67D48E3C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ČETVRTAK</w:t>
            </w:r>
          </w:p>
        </w:tc>
        <w:tc>
          <w:tcPr>
            <w:tcW w:w="272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00"/>
            <w:vAlign w:val="center"/>
          </w:tcPr>
          <w:p w14:paraId="1EFB78A2" w14:textId="2AE20294" w:rsidR="00B7073E" w:rsidRPr="00D74E69" w:rsidRDefault="00B7073E" w:rsidP="00B707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4E6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PETAK</w:t>
            </w:r>
          </w:p>
        </w:tc>
      </w:tr>
      <w:tr w:rsidR="00B25B1E" w14:paraId="1450F751" w14:textId="77777777" w:rsidTr="00B25B1E">
        <w:trPr>
          <w:trHeight w:val="624"/>
        </w:trPr>
        <w:tc>
          <w:tcPr>
            <w:tcW w:w="1555" w:type="dxa"/>
            <w:tcBorders>
              <w:top w:val="single" w:sz="12" w:space="0" w:color="auto"/>
            </w:tcBorders>
            <w:shd w:val="clear" w:color="auto" w:fill="92D050"/>
            <w:vAlign w:val="center"/>
          </w:tcPr>
          <w:p w14:paraId="730E1EA1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</w:t>
            </w:r>
          </w:p>
          <w:p w14:paraId="7A45744F" w14:textId="7FB9FF7E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(8:15 – 9:00)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CFFB381" w14:textId="15071941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558C0192" w14:textId="2B3E34FC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64C1">
              <w:rPr>
                <w:rFonts w:ascii="Times New Roman" w:hAnsi="Times New Roman" w:cs="Times New Roman"/>
                <w:kern w:val="0"/>
                <w14:ligatures w14:val="none"/>
              </w:rPr>
              <w:t>0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1)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2D0EA6E" w14:textId="13BE4D8A" w:rsidR="003D7CE3" w:rsidRDefault="003D7CE3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77251614" w14:textId="26351BF7" w:rsidR="0060345B" w:rsidRDefault="0060345B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Glazb. (INF)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858A399" w14:textId="6F800ABB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4CCE783" w14:textId="30C971EA" w:rsidR="00B25B1E" w:rsidRPr="008110A8" w:rsidRDefault="00B25B1E" w:rsidP="00B25B1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45C187" w14:textId="1CFE8DE6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3DA7C4F" w14:textId="70ACB0A3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(1</w:t>
            </w:r>
            <w:r w:rsidR="00F40319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3144714" w14:textId="77777777" w:rsidR="003D7CE3" w:rsidRPr="00B25B1E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0FDFB5DF" w14:textId="46090866" w:rsidR="00B25B1E" w:rsidRPr="009A2157" w:rsidRDefault="003D7CE3" w:rsidP="009A2157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(BIO)</w:t>
            </w:r>
          </w:p>
        </w:tc>
      </w:tr>
      <w:tr w:rsidR="00B25B1E" w14:paraId="34C38A66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0E7EA54B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</w:t>
            </w:r>
          </w:p>
          <w:p w14:paraId="012CA6F6" w14:textId="2B97DB5B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(9:05 – 9:50)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A54DFC" w14:textId="0F54CB26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290DD840" w14:textId="404B6DE8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64C1">
              <w:rPr>
                <w:rFonts w:ascii="Times New Roman" w:hAnsi="Times New Roman" w:cs="Times New Roman"/>
                <w:kern w:val="0"/>
                <w14:ligatures w14:val="none"/>
              </w:rPr>
              <w:t>01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C9F6B96" w14:textId="0E7128EE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132DE187" w14:textId="621CE4E2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Galerija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935B8C" w14:textId="2C878260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6231A197" w14:textId="0B5D9AEB" w:rsidR="00B25B1E" w:rsidRPr="008110A8" w:rsidRDefault="00B25B1E" w:rsidP="00B25B1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07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F4A4F12" w14:textId="77777777" w:rsidR="003D7CE3" w:rsidRPr="00B25B1E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PSIHOLOGIJA</w:t>
            </w:r>
          </w:p>
          <w:p w14:paraId="25110020" w14:textId="6189F52B" w:rsidR="00B25B1E" w:rsidRPr="009A2157" w:rsidRDefault="003D7CE3" w:rsidP="009A21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</w:t>
            </w:r>
            <w:r w:rsidR="004A4047">
              <w:rPr>
                <w:rFonts w:ascii="Times New Roman" w:hAnsi="Times New Roman" w:cs="Times New Roman"/>
                <w:kern w:val="0"/>
                <w14:ligatures w14:val="none"/>
              </w:rPr>
              <w:t>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A49E5A7" w14:textId="77777777" w:rsidR="003D7CE3" w:rsidRPr="005E3DB9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83E9AC1" w14:textId="40C64CA0" w:rsidR="00B25B1E" w:rsidRPr="009A2157" w:rsidRDefault="003D7CE3" w:rsidP="009A21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(27)</w:t>
            </w:r>
          </w:p>
        </w:tc>
      </w:tr>
      <w:tr w:rsidR="00B25B1E" w14:paraId="4ACE4937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A60336D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</w:t>
            </w:r>
          </w:p>
          <w:p w14:paraId="4CA12BF1" w14:textId="77A18AFA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(10:10 – 10:55)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E587B2" w14:textId="0778E6E9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1C9BD1F" w14:textId="77777777" w:rsidR="002864C1" w:rsidRDefault="00B25B1E" w:rsidP="00B25B1E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2864C1">
              <w:rPr>
                <w:rFonts w:ascii="Times New Roman" w:hAnsi="Times New Roman" w:cs="Times New Roman"/>
                <w:kern w:val="0"/>
                <w14:ligatures w14:val="none"/>
              </w:rPr>
              <w:t>NJEM. NAP. – 03</w:t>
            </w:r>
          </w:p>
          <w:p w14:paraId="5E1FA1ED" w14:textId="2A184EA4" w:rsidR="00B25B1E" w:rsidRDefault="002864C1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B25B1E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1678EF" w14:textId="4F156587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7E93F815" w14:textId="3E3E1131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F27F5F8" w14:textId="531B6268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VJERONAUK / ETIKA</w:t>
            </w:r>
          </w:p>
          <w:p w14:paraId="0DA1288E" w14:textId="560EF1EC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ET – 22,   VJ – 24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2ADCEB" w14:textId="1F2F0AAB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7A9D8ADA" w14:textId="7C667278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04051">
              <w:rPr>
                <w:rFonts w:ascii="Times New Roman" w:hAnsi="Times New Roman" w:cs="Times New Roman"/>
                <w:kern w:val="0"/>
                <w14:ligatures w14:val="none"/>
              </w:rPr>
              <w:t>Galerija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4E54617" w14:textId="77777777" w:rsidR="0060345B" w:rsidRPr="00B25B1E" w:rsidRDefault="0060345B" w:rsidP="0060345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08E4C10A" w14:textId="1D05190B" w:rsidR="00B25B1E" w:rsidRDefault="0060345B" w:rsidP="006034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2864C1" w14:paraId="37F33EC7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D859261" w14:textId="77777777" w:rsidR="002864C1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4.</w:t>
            </w:r>
          </w:p>
          <w:p w14:paraId="66DB9FBD" w14:textId="284D55ED" w:rsidR="002864C1" w:rsidRPr="00D74E69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(11:00 – 11:45)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1822FFD" w14:textId="77777777" w:rsidR="002864C1" w:rsidRPr="00B25B1E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STRANI JEZIK</w:t>
            </w:r>
          </w:p>
          <w:p w14:paraId="2A77F852" w14:textId="77777777" w:rsidR="002864C1" w:rsidRDefault="002864C1" w:rsidP="002864C1">
            <w:pPr>
              <w:jc w:val="center"/>
              <w:rPr>
                <w:rFonts w:ascii="Times New Roman" w:hAnsi="Times New Roman" w:cs="Times New Roman"/>
                <w:kern w:val="0"/>
                <w14:ligatures w14:val="none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(NJEM. NAP. – 03</w:t>
            </w:r>
          </w:p>
          <w:p w14:paraId="128C10EC" w14:textId="340DAE62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NJEM. POČ. – 0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400975E" w14:textId="77D076A2" w:rsidR="002864C1" w:rsidRPr="00B25B1E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2271D97F" w14:textId="538F3F16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0AA56225" w14:textId="61E61878" w:rsidR="002864C1" w:rsidRPr="00B25B1E" w:rsidRDefault="0060345B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FIZIKA</w:t>
            </w:r>
          </w:p>
          <w:p w14:paraId="04B1939D" w14:textId="3BAC571F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7869E7">
              <w:rPr>
                <w:rFonts w:ascii="Times New Roman" w:hAnsi="Times New Roman" w:cs="Times New Roman"/>
                <w:kern w:val="0"/>
                <w14:ligatures w14:val="none"/>
              </w:rPr>
              <w:t>FIZ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391D774" w14:textId="715372BE" w:rsidR="002864C1" w:rsidRPr="00B25B1E" w:rsidRDefault="0060345B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B78A389" w14:textId="6387D6BE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404051">
              <w:rPr>
                <w:rFonts w:ascii="Times New Roman" w:hAnsi="Times New Roman" w:cs="Times New Roman"/>
                <w:kern w:val="0"/>
                <w14:ligatures w14:val="none"/>
              </w:rPr>
              <w:t>KAB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17DD1D0" w14:textId="41A8B9EF" w:rsidR="002864C1" w:rsidRPr="00B25B1E" w:rsidRDefault="002864C1" w:rsidP="002864C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HRVATSKI JEZIK</w:t>
            </w:r>
          </w:p>
          <w:p w14:paraId="4E268CC5" w14:textId="378AB52E" w:rsidR="002864C1" w:rsidRDefault="002864C1" w:rsidP="002864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25B1E" w14:paraId="0DFA8A7B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4F15255D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5.</w:t>
            </w:r>
          </w:p>
          <w:p w14:paraId="09BC30A3" w14:textId="79472E55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(12:00 – 12:45)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DB7E4BE" w14:textId="55694611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GEOGRAFIJA</w:t>
            </w:r>
          </w:p>
          <w:p w14:paraId="13A2969D" w14:textId="4F365271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25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4F12519" w14:textId="0C38C186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MATEMATIKA</w:t>
            </w:r>
          </w:p>
          <w:p w14:paraId="5F78BDC1" w14:textId="204632AD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12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9DB8658" w14:textId="4291D68B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</w:p>
          <w:p w14:paraId="36148236" w14:textId="52E558C3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10DEC">
              <w:rPr>
                <w:rFonts w:ascii="Times New Roman" w:hAnsi="Times New Roman" w:cs="Times New Roman"/>
                <w:kern w:val="0"/>
                <w14:ligatures w14:val="none"/>
              </w:rPr>
              <w:t>13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C549D02" w14:textId="77777777" w:rsidR="003D7CE3" w:rsidRPr="00B25B1E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TJELESNA I ZDRAVSTVENA KULTURA</w:t>
            </w:r>
          </w:p>
          <w:p w14:paraId="4BD41713" w14:textId="61708DE8" w:rsidR="00B25B1E" w:rsidRPr="009A2157" w:rsidRDefault="003D7CE3" w:rsidP="009A21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(TZK)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F733574" w14:textId="77777777" w:rsidR="003D7CE3" w:rsidRPr="00B25B1E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KEMIJA</w:t>
            </w:r>
          </w:p>
          <w:p w14:paraId="22861C5B" w14:textId="6687AB8B" w:rsidR="00B25B1E" w:rsidRPr="009A2157" w:rsidRDefault="003D7CE3" w:rsidP="009A21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(K</w:t>
            </w:r>
            <w:r w:rsidR="003D4124">
              <w:rPr>
                <w:rFonts w:ascii="Times New Roman" w:hAnsi="Times New Roman" w:cs="Times New Roman"/>
                <w:kern w:val="0"/>
                <w14:ligatures w14:val="none"/>
              </w:rPr>
              <w:t>AB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25B1E" w14:paraId="1E5B6F5D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5D4DDE94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6.</w:t>
            </w:r>
          </w:p>
          <w:p w14:paraId="5F9F45BB" w14:textId="0F60BF37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(12:50 – 13:35)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B31DCDF" w14:textId="77777777" w:rsidR="003D7CE3" w:rsidRPr="00B25B1E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LOGIKA</w:t>
            </w:r>
          </w:p>
          <w:p w14:paraId="7C4307D9" w14:textId="41317D95" w:rsidR="00B25B1E" w:rsidRPr="009A2157" w:rsidRDefault="003D7CE3" w:rsidP="009A21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(21)</w:t>
            </w:r>
          </w:p>
        </w:tc>
        <w:tc>
          <w:tcPr>
            <w:tcW w:w="2721" w:type="dxa"/>
            <w:vMerge w:val="restart"/>
            <w:shd w:val="clear" w:color="auto" w:fill="F2F2F2" w:themeFill="background1" w:themeFillShade="F2"/>
            <w:vAlign w:val="center"/>
          </w:tcPr>
          <w:p w14:paraId="004069A3" w14:textId="48008EB4" w:rsidR="00B25B1E" w:rsidRPr="00C96550" w:rsidRDefault="00B25B1E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F919E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IZBORNA</w:t>
            </w:r>
          </w:p>
          <w:p w14:paraId="42214F5B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Turistička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  <w:p w14:paraId="12EE384B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Biologija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BIO</w:t>
            </w:r>
          </w:p>
          <w:p w14:paraId="57F25C21" w14:textId="7E9CC09B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C96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(Furlan Z.) – </w:t>
            </w:r>
            <w:r w:rsidR="00CC5A1C">
              <w:rPr>
                <w:rFonts w:ascii="Times New Roman" w:hAnsi="Times New Roman" w:cs="Times New Roman"/>
                <w:sz w:val="28"/>
                <w:szCs w:val="28"/>
              </w:rPr>
              <w:t>Galerija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7C53163" w14:textId="6866D3E5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</w:t>
            </w:r>
            <w:r w:rsidR="00C9655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(Adamović) – 2</w:t>
            </w:r>
            <w:r w:rsidR="00CC5A1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329105C5" w14:textId="575AF8D9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Kultura i mediji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CC5A1C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E8C0C08" w14:textId="4394CC47" w:rsidR="00B25B1E" w:rsidRP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</w:t>
            </w:r>
            <w:r w:rsidR="0060345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LAZBENA UMJETNOST</w:t>
            </w:r>
          </w:p>
          <w:p w14:paraId="00972CD0" w14:textId="0CF3B5CE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1736E2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60345B">
              <w:rPr>
                <w:rFonts w:ascii="Times New Roman" w:hAnsi="Times New Roman" w:cs="Times New Roman"/>
                <w:kern w:val="0"/>
                <w14:ligatures w14:val="none"/>
              </w:rPr>
              <w:t>3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FF3E9F1" w14:textId="77777777" w:rsidR="003D7CE3" w:rsidRPr="005E3DB9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429EDDA9" w14:textId="5A18889F" w:rsidR="00B25B1E" w:rsidRPr="009A2157" w:rsidRDefault="003D7CE3" w:rsidP="009A21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(22)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AC8C1DE" w14:textId="0BC36DD5" w:rsidR="00B25B1E" w:rsidRPr="005E3DB9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SOCIOLOGIJA</w:t>
            </w:r>
          </w:p>
          <w:p w14:paraId="63AA7BC7" w14:textId="26BFBA77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22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B25B1E" w14:paraId="245CF053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1307EE2" w14:textId="77777777" w:rsidR="00B25B1E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</w:t>
            </w:r>
          </w:p>
          <w:p w14:paraId="34CC161B" w14:textId="0C805748" w:rsidR="00B25B1E" w:rsidRPr="00D74E69" w:rsidRDefault="00B25B1E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(13:40 – 14:25)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9D70BF4" w14:textId="6D8EFE16" w:rsidR="00B25B1E" w:rsidRPr="00B25B1E" w:rsidRDefault="0060345B" w:rsidP="00B25B1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POVIJEST</w:t>
            </w:r>
          </w:p>
          <w:p w14:paraId="1478E30D" w14:textId="647225D5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CC5A1C">
              <w:rPr>
                <w:rFonts w:ascii="Times New Roman" w:hAnsi="Times New Roman" w:cs="Times New Roman"/>
                <w:kern w:val="0"/>
                <w14:ligatures w14:val="none"/>
              </w:rPr>
              <w:t>27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vMerge/>
            <w:shd w:val="clear" w:color="auto" w:fill="F2F2F2" w:themeFill="background1" w:themeFillShade="F2"/>
            <w:vAlign w:val="center"/>
          </w:tcPr>
          <w:p w14:paraId="7CAB2A02" w14:textId="5DA2ED9C" w:rsidR="00B25B1E" w:rsidRDefault="00B25B1E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C26561A" w14:textId="77777777" w:rsidR="003D7CE3" w:rsidRPr="00B25B1E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STRANI JEZIK</w:t>
            </w:r>
          </w:p>
          <w:p w14:paraId="4D778915" w14:textId="4727859E" w:rsidR="00B25B1E" w:rsidRDefault="003D7CE3" w:rsidP="00A633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(0</w:t>
            </w:r>
            <w:r w:rsidR="00811A68">
              <w:rPr>
                <w:rFonts w:ascii="Times New Roman" w:hAnsi="Times New Roman" w:cs="Times New Roman"/>
                <w:kern w:val="0"/>
                <w14:ligatures w14:val="none"/>
              </w:rPr>
              <w:t>1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254004D8" w14:textId="77777777" w:rsidR="003D7CE3" w:rsidRPr="00B25B1E" w:rsidRDefault="003D7CE3" w:rsidP="003D7CE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LIKOVNA UMJETNOST</w:t>
            </w:r>
          </w:p>
          <w:p w14:paraId="7DD2DC4B" w14:textId="3C4535CE" w:rsidR="00B25B1E" w:rsidRPr="009A2157" w:rsidRDefault="003D7CE3" w:rsidP="009A21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(LIK)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D5A1824" w14:textId="2EFCBDB1" w:rsidR="00B25B1E" w:rsidRDefault="0060345B" w:rsidP="00B25B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SAT RAZREDNOG ODJELA</w:t>
            </w:r>
            <w:r>
              <w:rPr>
                <w:rFonts w:ascii="Times New Roman" w:hAnsi="Times New Roman" w:cs="Times New Roman"/>
                <w:kern w:val="0"/>
                <w14:ligatures w14:val="none"/>
              </w:rPr>
              <w:t xml:space="preserve"> </w:t>
            </w:r>
            <w:r w:rsidR="00B25B1E">
              <w:rPr>
                <w:rFonts w:ascii="Times New Roman" w:hAnsi="Times New Roman" w:cs="Times New Roman"/>
                <w:kern w:val="0"/>
                <w14:ligatures w14:val="none"/>
              </w:rPr>
              <w:t>(</w:t>
            </w:r>
            <w:r w:rsidR="00562FDD">
              <w:rPr>
                <w:rFonts w:ascii="Times New Roman" w:hAnsi="Times New Roman" w:cs="Times New Roman"/>
                <w:kern w:val="0"/>
                <w14:ligatures w14:val="none"/>
              </w:rPr>
              <w:t>2</w:t>
            </w:r>
            <w:r w:rsidR="00E60592">
              <w:rPr>
                <w:rFonts w:ascii="Times New Roman" w:hAnsi="Times New Roman" w:cs="Times New Roman"/>
                <w:kern w:val="0"/>
                <w14:ligatures w14:val="none"/>
              </w:rPr>
              <w:t>4</w:t>
            </w:r>
            <w:bookmarkStart w:id="0" w:name="_GoBack"/>
            <w:bookmarkEnd w:id="0"/>
            <w:r w:rsidR="00B25B1E">
              <w:rPr>
                <w:rFonts w:ascii="Times New Roman" w:hAnsi="Times New Roman" w:cs="Times New Roman"/>
                <w:kern w:val="0"/>
                <w14:ligatures w14:val="none"/>
              </w:rPr>
              <w:t>)</w:t>
            </w:r>
          </w:p>
        </w:tc>
      </w:tr>
      <w:tr w:rsidR="00C96550" w14:paraId="12E4A733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1DDDBE63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8.</w:t>
            </w:r>
          </w:p>
          <w:p w14:paraId="3AE01A66" w14:textId="5EDDA94A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(14:30 – 15:15)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426197BE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50721F3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6DAE3D84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07AF3C7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7E6F8D4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C96550" w14:paraId="43297EA7" w14:textId="77777777" w:rsidTr="00B25B1E">
        <w:trPr>
          <w:trHeight w:val="624"/>
        </w:trPr>
        <w:tc>
          <w:tcPr>
            <w:tcW w:w="1555" w:type="dxa"/>
            <w:shd w:val="clear" w:color="auto" w:fill="92D050"/>
            <w:vAlign w:val="center"/>
          </w:tcPr>
          <w:p w14:paraId="78B4671A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9.</w:t>
            </w:r>
          </w:p>
          <w:p w14:paraId="59554182" w14:textId="3BE44DE0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(15:20 – 16:05)</w:t>
            </w: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36BEFEF4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847B19A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51754E6A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1C4E20CF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721" w:type="dxa"/>
            <w:shd w:val="clear" w:color="auto" w:fill="F2F2F2" w:themeFill="background1" w:themeFillShade="F2"/>
            <w:vAlign w:val="center"/>
          </w:tcPr>
          <w:p w14:paraId="7C4D790A" w14:textId="77777777" w:rsidR="00C96550" w:rsidRDefault="00C96550" w:rsidP="00C9655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71083BD5" w14:textId="77777777" w:rsidR="00B7073E" w:rsidRPr="00B7073E" w:rsidRDefault="00B7073E" w:rsidP="00B7073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7073E" w:rsidRPr="00B7073E" w:rsidSect="00C96550">
      <w:pgSz w:w="16838" w:h="11906" w:orient="landscape"/>
      <w:pgMar w:top="284" w:right="962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B8"/>
    <w:rsid w:val="000204A9"/>
    <w:rsid w:val="00110DEC"/>
    <w:rsid w:val="001736E2"/>
    <w:rsid w:val="002657B8"/>
    <w:rsid w:val="002864C1"/>
    <w:rsid w:val="003053D6"/>
    <w:rsid w:val="00391DE6"/>
    <w:rsid w:val="003D4124"/>
    <w:rsid w:val="003D7CE3"/>
    <w:rsid w:val="00404051"/>
    <w:rsid w:val="0045232C"/>
    <w:rsid w:val="004A4047"/>
    <w:rsid w:val="00562FDD"/>
    <w:rsid w:val="00591D6F"/>
    <w:rsid w:val="005E3DB9"/>
    <w:rsid w:val="0060345B"/>
    <w:rsid w:val="00651E39"/>
    <w:rsid w:val="007869E7"/>
    <w:rsid w:val="008110A8"/>
    <w:rsid w:val="00811A68"/>
    <w:rsid w:val="00917949"/>
    <w:rsid w:val="009A2157"/>
    <w:rsid w:val="00A51B33"/>
    <w:rsid w:val="00A6331E"/>
    <w:rsid w:val="00B25B1E"/>
    <w:rsid w:val="00B7073E"/>
    <w:rsid w:val="00B836A6"/>
    <w:rsid w:val="00BB7C1D"/>
    <w:rsid w:val="00C13456"/>
    <w:rsid w:val="00C438C9"/>
    <w:rsid w:val="00C75468"/>
    <w:rsid w:val="00C87D92"/>
    <w:rsid w:val="00C95479"/>
    <w:rsid w:val="00C96550"/>
    <w:rsid w:val="00CC5A1C"/>
    <w:rsid w:val="00D74E69"/>
    <w:rsid w:val="00E305EA"/>
    <w:rsid w:val="00E551DD"/>
    <w:rsid w:val="00E60592"/>
    <w:rsid w:val="00E9380E"/>
    <w:rsid w:val="00F40319"/>
    <w:rsid w:val="00F47D96"/>
    <w:rsid w:val="00FB0A15"/>
    <w:rsid w:val="00FD0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4FB3A"/>
  <w15:chartTrackingRefBased/>
  <w15:docId w15:val="{C28176C8-9628-42AB-9BE4-BD57143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70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Ostojić</dc:creator>
  <cp:keywords/>
  <dc:description/>
  <cp:lastModifiedBy>Korisnik</cp:lastModifiedBy>
  <cp:revision>64</cp:revision>
  <dcterms:created xsi:type="dcterms:W3CDTF">2023-09-02T09:59:00Z</dcterms:created>
  <dcterms:modified xsi:type="dcterms:W3CDTF">2026-05-24T19:06:00Z</dcterms:modified>
</cp:coreProperties>
</file>